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598"/>
      </w:tblGrid>
      <w:tr w:rsidR="00E546C2" w:rsidRPr="00EF5365" w:rsidTr="00E546C2">
        <w:tc>
          <w:tcPr>
            <w:tcW w:w="4312" w:type="dxa"/>
            <w:vAlign w:val="center"/>
          </w:tcPr>
          <w:p w:rsidR="00E546C2" w:rsidRPr="00EF5365" w:rsidRDefault="00E546C2" w:rsidP="0093450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6CA8BDAA" wp14:editId="20810537">
                  <wp:extent cx="701040" cy="737726"/>
                  <wp:effectExtent l="0" t="0" r="3810" b="571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U Health_stacked_png_re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356" cy="75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vAlign w:val="center"/>
          </w:tcPr>
          <w:p w:rsidR="00E546C2" w:rsidRPr="00EF5365" w:rsidRDefault="00E546C2" w:rsidP="0093450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 xml:space="preserve">Department of Occupational and </w:t>
            </w:r>
            <w:r w:rsidRPr="00EF5365">
              <w:rPr>
                <w:rFonts w:ascii="Century Gothic" w:hAnsi="Century Gothic" w:cs="Arial"/>
                <w:sz w:val="22"/>
                <w:szCs w:val="22"/>
              </w:rPr>
              <w:br/>
              <w:t>Recreational Therapies</w:t>
            </w:r>
          </w:p>
        </w:tc>
      </w:tr>
    </w:tbl>
    <w:p w:rsidR="0036756E" w:rsidRPr="00EF5365" w:rsidRDefault="0036756E" w:rsidP="0036756E">
      <w:pPr>
        <w:jc w:val="center"/>
        <w:rPr>
          <w:rFonts w:ascii="Century Gothic" w:hAnsi="Century Gothic"/>
          <w:b/>
          <w:sz w:val="22"/>
          <w:szCs w:val="22"/>
        </w:rPr>
      </w:pPr>
    </w:p>
    <w:p w:rsidR="007E0BBF" w:rsidRPr="00EF5365" w:rsidRDefault="007E0BBF" w:rsidP="000F72F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9133C5" w:rsidRPr="00EF5365" w:rsidRDefault="009133C5" w:rsidP="000F72F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EF5365">
        <w:rPr>
          <w:rFonts w:ascii="Century Gothic" w:hAnsi="Century Gothic" w:cs="Arial"/>
          <w:b/>
          <w:sz w:val="22"/>
          <w:szCs w:val="22"/>
        </w:rPr>
        <w:t xml:space="preserve">STATEMENT OF </w:t>
      </w:r>
      <w:r w:rsidR="000A6F6A" w:rsidRPr="00EF5365">
        <w:rPr>
          <w:rFonts w:ascii="Century Gothic" w:hAnsi="Century Gothic" w:cs="Arial"/>
          <w:b/>
          <w:sz w:val="22"/>
          <w:szCs w:val="22"/>
        </w:rPr>
        <w:t>CAPSTONE</w:t>
      </w:r>
      <w:r w:rsidRPr="00EF5365">
        <w:rPr>
          <w:rFonts w:ascii="Century Gothic" w:hAnsi="Century Gothic" w:cs="Arial"/>
          <w:b/>
          <w:sz w:val="22"/>
          <w:szCs w:val="22"/>
        </w:rPr>
        <w:t xml:space="preserve"> APPROVAL</w:t>
      </w:r>
    </w:p>
    <w:p w:rsidR="000F72FC" w:rsidRPr="00EF5365" w:rsidRDefault="000F72FC" w:rsidP="000F72FC">
      <w:pPr>
        <w:jc w:val="center"/>
        <w:rPr>
          <w:rFonts w:ascii="Century Gothic" w:hAnsi="Century Gothic" w:cs="Arial"/>
          <w:sz w:val="22"/>
          <w:szCs w:val="22"/>
        </w:rPr>
      </w:pPr>
    </w:p>
    <w:p w:rsidR="008D6E1A" w:rsidRPr="00EF5365" w:rsidRDefault="008D6E1A" w:rsidP="000F72FC">
      <w:pPr>
        <w:jc w:val="center"/>
        <w:rPr>
          <w:rFonts w:ascii="Century Gothic" w:hAnsi="Century Gothic" w:cs="Arial"/>
          <w:sz w:val="22"/>
          <w:szCs w:val="22"/>
        </w:rPr>
      </w:pPr>
    </w:p>
    <w:p w:rsidR="008D6E1A" w:rsidRPr="00EF5365" w:rsidRDefault="008D6E1A" w:rsidP="000F72FC">
      <w:pPr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8904" w:type="dxa"/>
        <w:tblLook w:val="01E0" w:firstRow="1" w:lastRow="1" w:firstColumn="1" w:lastColumn="1" w:noHBand="0" w:noVBand="0"/>
      </w:tblPr>
      <w:tblGrid>
        <w:gridCol w:w="1008"/>
        <w:gridCol w:w="1128"/>
        <w:gridCol w:w="3012"/>
        <w:gridCol w:w="372"/>
        <w:gridCol w:w="815"/>
        <w:gridCol w:w="613"/>
        <w:gridCol w:w="540"/>
        <w:gridCol w:w="1416"/>
      </w:tblGrid>
      <w:tr w:rsidR="007D145A" w:rsidRPr="00EF5365" w:rsidTr="00F118FA">
        <w:trPr>
          <w:trHeight w:val="432"/>
        </w:trPr>
        <w:tc>
          <w:tcPr>
            <w:tcW w:w="2136" w:type="dxa"/>
            <w:gridSpan w:val="2"/>
            <w:vAlign w:val="bottom"/>
          </w:tcPr>
          <w:p w:rsidR="007D145A" w:rsidRPr="00EF5365" w:rsidRDefault="007D145A" w:rsidP="000A6F6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The project of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bottom"/>
          </w:tcPr>
          <w:p w:rsidR="007D145A" w:rsidRPr="00EF5365" w:rsidRDefault="007D145A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815" w:type="dxa"/>
            <w:vAlign w:val="bottom"/>
          </w:tcPr>
          <w:p w:rsidR="007D145A" w:rsidRPr="00EF5365" w:rsidRDefault="007D145A" w:rsidP="007D145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UNID: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9" w:type="dxa"/>
            <w:gridSpan w:val="3"/>
            <w:tcBorders>
              <w:bottom w:val="single" w:sz="4" w:space="0" w:color="auto"/>
            </w:tcBorders>
            <w:vAlign w:val="bottom"/>
          </w:tcPr>
          <w:p w:rsidR="007D145A" w:rsidRPr="00EF5365" w:rsidRDefault="007D145A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F118FA" w:rsidRPr="00F118FA" w:rsidTr="00F118FA">
        <w:trPr>
          <w:cantSplit/>
        </w:trPr>
        <w:tc>
          <w:tcPr>
            <w:tcW w:w="2136" w:type="dxa"/>
            <w:gridSpan w:val="2"/>
            <w:vAlign w:val="bottom"/>
          </w:tcPr>
          <w:p w:rsidR="00F118FA" w:rsidRPr="00F118FA" w:rsidRDefault="00F118FA" w:rsidP="000A6F6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</w:tcBorders>
            <w:vAlign w:val="bottom"/>
          </w:tcPr>
          <w:p w:rsidR="00F118FA" w:rsidRPr="00F118FA" w:rsidRDefault="00F118FA" w:rsidP="007A5C2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118FA">
              <w:rPr>
                <w:rFonts w:ascii="Century Gothic" w:hAnsi="Century Gothic" w:cs="Arial"/>
                <w:sz w:val="16"/>
                <w:szCs w:val="16"/>
              </w:rPr>
              <w:t>(Student Name)</w:t>
            </w:r>
          </w:p>
        </w:tc>
        <w:tc>
          <w:tcPr>
            <w:tcW w:w="815" w:type="dxa"/>
            <w:vAlign w:val="bottom"/>
          </w:tcPr>
          <w:p w:rsidR="00F118FA" w:rsidRPr="00F118FA" w:rsidRDefault="00F118FA" w:rsidP="007D145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</w:tcBorders>
            <w:vAlign w:val="bottom"/>
          </w:tcPr>
          <w:p w:rsidR="00F118FA" w:rsidRPr="00F118FA" w:rsidRDefault="00F118FA" w:rsidP="00C64C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0F72FC" w:rsidRPr="00EF5365" w:rsidTr="00FA47C6">
        <w:trPr>
          <w:trHeight w:val="432"/>
        </w:trPr>
        <w:tc>
          <w:tcPr>
            <w:tcW w:w="8904" w:type="dxa"/>
            <w:gridSpan w:val="8"/>
            <w:vAlign w:val="bottom"/>
          </w:tcPr>
          <w:p w:rsidR="000F72FC" w:rsidRPr="00EF5365" w:rsidRDefault="000F72FC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has been approved by the following supervisory committee members:</w:t>
            </w:r>
          </w:p>
        </w:tc>
      </w:tr>
      <w:tr w:rsidR="008D6E1A" w:rsidRPr="00EF5365" w:rsidTr="00FA47C6">
        <w:trPr>
          <w:trHeight w:val="432"/>
        </w:trPr>
        <w:tc>
          <w:tcPr>
            <w:tcW w:w="8904" w:type="dxa"/>
            <w:gridSpan w:val="8"/>
            <w:vAlign w:val="bottom"/>
          </w:tcPr>
          <w:p w:rsidR="008D6E1A" w:rsidRPr="00EF5365" w:rsidRDefault="008D6E1A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D6E1A" w:rsidRPr="00EF5365" w:rsidTr="00FA47C6">
        <w:trPr>
          <w:trHeight w:val="432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vAlign w:val="bottom"/>
          </w:tcPr>
          <w:p w:rsidR="008D6E1A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bookmarkStart w:id="2" w:name="_GoBack"/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bookmarkEnd w:id="2"/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00" w:type="dxa"/>
            <w:gridSpan w:val="3"/>
            <w:vAlign w:val="bottom"/>
          </w:tcPr>
          <w:p w:rsidR="008D6E1A" w:rsidRPr="00EF5365" w:rsidRDefault="00E617B5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, Chair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:rsidR="008D6E1A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492BC1" w:rsidRPr="00EF5365" w:rsidTr="00FA47C6">
        <w:trPr>
          <w:trHeight w:val="432"/>
        </w:trPr>
        <w:tc>
          <w:tcPr>
            <w:tcW w:w="6948" w:type="dxa"/>
            <w:gridSpan w:val="6"/>
            <w:vAlign w:val="bottom"/>
          </w:tcPr>
          <w:p w:rsidR="00492BC1" w:rsidRPr="00EF5365" w:rsidRDefault="00492BC1" w:rsidP="00FA47C6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56" w:type="dxa"/>
            <w:gridSpan w:val="2"/>
          </w:tcPr>
          <w:p w:rsidR="00492BC1" w:rsidRPr="00EF5365" w:rsidRDefault="00492BC1" w:rsidP="00FA47C6">
            <w:pPr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Date Approved</w:t>
            </w:r>
          </w:p>
        </w:tc>
      </w:tr>
      <w:tr w:rsidR="008D6E1A" w:rsidRPr="00EF5365" w:rsidTr="00FA47C6">
        <w:trPr>
          <w:trHeight w:val="432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vAlign w:val="bottom"/>
          </w:tcPr>
          <w:p w:rsidR="008D6E1A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8D6E1A" w:rsidRPr="00EF5365" w:rsidRDefault="00E617B5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, Member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:rsidR="008D6E1A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492BC1" w:rsidRPr="00EF5365" w:rsidTr="00FA47C6">
        <w:trPr>
          <w:trHeight w:val="432"/>
        </w:trPr>
        <w:tc>
          <w:tcPr>
            <w:tcW w:w="6948" w:type="dxa"/>
            <w:gridSpan w:val="6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56" w:type="dxa"/>
            <w:gridSpan w:val="2"/>
          </w:tcPr>
          <w:p w:rsidR="00492BC1" w:rsidRPr="00EF5365" w:rsidRDefault="00492BC1" w:rsidP="00FA47C6">
            <w:pPr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Date Approved</w:t>
            </w:r>
          </w:p>
        </w:tc>
      </w:tr>
      <w:tr w:rsidR="00492BC1" w:rsidRPr="00EF5365" w:rsidTr="00FA47C6">
        <w:trPr>
          <w:trHeight w:val="432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vAlign w:val="bottom"/>
          </w:tcPr>
          <w:p w:rsidR="00492BC1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492BC1" w:rsidRPr="00EF5365" w:rsidRDefault="00492BC1" w:rsidP="00CC6C1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, Member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:rsidR="00492BC1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492BC1" w:rsidRPr="00EF5365" w:rsidTr="00FA47C6">
        <w:trPr>
          <w:trHeight w:val="432"/>
        </w:trPr>
        <w:tc>
          <w:tcPr>
            <w:tcW w:w="6948" w:type="dxa"/>
            <w:gridSpan w:val="6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56" w:type="dxa"/>
            <w:gridSpan w:val="2"/>
          </w:tcPr>
          <w:p w:rsidR="00492BC1" w:rsidRPr="00EF5365" w:rsidRDefault="00492BC1" w:rsidP="00FA47C6">
            <w:pPr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Date Approved</w:t>
            </w:r>
          </w:p>
        </w:tc>
      </w:tr>
      <w:tr w:rsidR="00492BC1" w:rsidRPr="00EF5365" w:rsidTr="00FA47C6">
        <w:trPr>
          <w:trHeight w:val="432"/>
        </w:trPr>
        <w:tc>
          <w:tcPr>
            <w:tcW w:w="6948" w:type="dxa"/>
            <w:gridSpan w:val="6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56" w:type="dxa"/>
            <w:gridSpan w:val="2"/>
          </w:tcPr>
          <w:p w:rsidR="00492BC1" w:rsidRPr="00EF5365" w:rsidRDefault="00492BC1" w:rsidP="00FA47C6">
            <w:pPr>
              <w:jc w:val="center"/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</w:p>
        </w:tc>
      </w:tr>
      <w:tr w:rsidR="00492BC1" w:rsidRPr="00EF5365" w:rsidTr="00FA47C6">
        <w:trPr>
          <w:trHeight w:val="432"/>
        </w:trPr>
        <w:tc>
          <w:tcPr>
            <w:tcW w:w="8904" w:type="dxa"/>
            <w:gridSpan w:val="8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92BC1" w:rsidRPr="00EF5365" w:rsidTr="00945641">
        <w:trPr>
          <w:trHeight w:val="432"/>
        </w:trPr>
        <w:tc>
          <w:tcPr>
            <w:tcW w:w="1008" w:type="dxa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sz w:val="22"/>
                <w:szCs w:val="22"/>
              </w:rPr>
              <w:t>and by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vAlign w:val="bottom"/>
          </w:tcPr>
          <w:p w:rsidR="00492BC1" w:rsidRPr="00EF5365" w:rsidRDefault="00C64C2C" w:rsidP="00C64C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EF5365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vAlign w:val="bottom"/>
          </w:tcPr>
          <w:p w:rsidR="00492BC1" w:rsidRPr="00EF5365" w:rsidRDefault="00492BC1" w:rsidP="0094564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92BC1" w:rsidRPr="00EF5365" w:rsidTr="00F118FA">
        <w:tc>
          <w:tcPr>
            <w:tcW w:w="1008" w:type="dxa"/>
            <w:vAlign w:val="bottom"/>
          </w:tcPr>
          <w:p w:rsidR="00492BC1" w:rsidRPr="00EF5365" w:rsidRDefault="00492BC1" w:rsidP="000A6F6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896" w:type="dxa"/>
            <w:gridSpan w:val="7"/>
            <w:vAlign w:val="bottom"/>
          </w:tcPr>
          <w:p w:rsidR="00492BC1" w:rsidRPr="00F118FA" w:rsidRDefault="00F118FA" w:rsidP="00F118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118FA">
              <w:rPr>
                <w:rFonts w:ascii="Century Gothic" w:hAnsi="Century Gothic" w:cs="Arial"/>
                <w:sz w:val="20"/>
                <w:szCs w:val="20"/>
              </w:rPr>
              <w:t xml:space="preserve">Director of </w:t>
            </w:r>
            <w:r>
              <w:rPr>
                <w:rFonts w:ascii="Century Gothic" w:hAnsi="Century Gothic" w:cs="Arial"/>
                <w:sz w:val="20"/>
                <w:szCs w:val="20"/>
              </w:rPr>
              <w:t>Graduate Studies</w:t>
            </w:r>
          </w:p>
        </w:tc>
      </w:tr>
      <w:tr w:rsidR="00492BC1" w:rsidRPr="00EF5365" w:rsidTr="00FA47C6">
        <w:trPr>
          <w:trHeight w:val="432"/>
        </w:trPr>
        <w:tc>
          <w:tcPr>
            <w:tcW w:w="8904" w:type="dxa"/>
            <w:gridSpan w:val="8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92BC1" w:rsidRPr="00EF5365" w:rsidTr="00FA47C6">
        <w:trPr>
          <w:trHeight w:val="432"/>
        </w:trPr>
        <w:tc>
          <w:tcPr>
            <w:tcW w:w="8904" w:type="dxa"/>
            <w:gridSpan w:val="8"/>
            <w:vAlign w:val="bottom"/>
          </w:tcPr>
          <w:p w:rsidR="00492BC1" w:rsidRPr="00EF5365" w:rsidRDefault="00492BC1" w:rsidP="000F72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0F72FC" w:rsidRPr="00EF5365" w:rsidRDefault="000F72FC" w:rsidP="000F72FC">
      <w:pPr>
        <w:rPr>
          <w:rFonts w:ascii="Century Gothic" w:hAnsi="Century Gothic" w:cs="Arial"/>
          <w:sz w:val="22"/>
          <w:szCs w:val="22"/>
        </w:rPr>
      </w:pPr>
    </w:p>
    <w:p w:rsidR="009133C5" w:rsidRPr="00EF5365" w:rsidRDefault="007E0BBF">
      <w:pPr>
        <w:rPr>
          <w:rFonts w:ascii="Century Gothic" w:hAnsi="Century Gothic" w:cs="Arial"/>
          <w:sz w:val="22"/>
          <w:szCs w:val="22"/>
        </w:rPr>
      </w:pPr>
      <w:r w:rsidRPr="00EF5365">
        <w:rPr>
          <w:rFonts w:ascii="Century Gothic" w:hAnsi="Century Gothic" w:cs="Arial"/>
          <w:sz w:val="22"/>
          <w:szCs w:val="22"/>
        </w:rPr>
        <w:t xml:space="preserve">This completed form must be received by </w:t>
      </w:r>
      <w:r w:rsidR="00F847BC" w:rsidRPr="00EF5365">
        <w:rPr>
          <w:rFonts w:ascii="Century Gothic" w:hAnsi="Century Gothic" w:cs="Arial"/>
          <w:sz w:val="22"/>
          <w:szCs w:val="22"/>
        </w:rPr>
        <w:t>Department</w:t>
      </w:r>
      <w:r w:rsidRPr="00EF5365">
        <w:rPr>
          <w:rFonts w:ascii="Century Gothic" w:hAnsi="Century Gothic" w:cs="Arial"/>
          <w:sz w:val="22"/>
          <w:szCs w:val="22"/>
        </w:rPr>
        <w:t>’s a</w:t>
      </w:r>
      <w:r w:rsidR="00F847BC" w:rsidRPr="00EF5365">
        <w:rPr>
          <w:rFonts w:ascii="Century Gothic" w:hAnsi="Century Gothic" w:cs="Arial"/>
          <w:sz w:val="22"/>
          <w:szCs w:val="22"/>
        </w:rPr>
        <w:t>cademic coordinator</w:t>
      </w:r>
      <w:r w:rsidRPr="00EF5365">
        <w:rPr>
          <w:rFonts w:ascii="Century Gothic" w:hAnsi="Century Gothic" w:cs="Arial"/>
          <w:sz w:val="22"/>
          <w:szCs w:val="22"/>
        </w:rPr>
        <w:t xml:space="preserve"> 1 week prior to the end of the final semester in the program to ensure timely </w:t>
      </w:r>
      <w:proofErr w:type="gramStart"/>
      <w:r w:rsidRPr="00EF5365">
        <w:rPr>
          <w:rFonts w:ascii="Century Gothic" w:hAnsi="Century Gothic" w:cs="Arial"/>
          <w:sz w:val="22"/>
          <w:szCs w:val="22"/>
        </w:rPr>
        <w:t>graduation</w:t>
      </w:r>
      <w:proofErr w:type="gramEnd"/>
      <w:r w:rsidRPr="00EF5365">
        <w:rPr>
          <w:rFonts w:ascii="Century Gothic" w:hAnsi="Century Gothic" w:cs="Arial"/>
          <w:sz w:val="22"/>
          <w:szCs w:val="22"/>
        </w:rPr>
        <w:t>.</w:t>
      </w:r>
    </w:p>
    <w:sectPr w:rsidR="009133C5" w:rsidRPr="00EF5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5"/>
    <w:rsid w:val="00023A0F"/>
    <w:rsid w:val="0003241C"/>
    <w:rsid w:val="00037560"/>
    <w:rsid w:val="0005441A"/>
    <w:rsid w:val="0007390B"/>
    <w:rsid w:val="000A6F6A"/>
    <w:rsid w:val="000C357A"/>
    <w:rsid w:val="000C4B0C"/>
    <w:rsid w:val="000D7A74"/>
    <w:rsid w:val="000E0171"/>
    <w:rsid w:val="000F728A"/>
    <w:rsid w:val="000F72FC"/>
    <w:rsid w:val="001654A9"/>
    <w:rsid w:val="0016663C"/>
    <w:rsid w:val="00186B86"/>
    <w:rsid w:val="001B0A46"/>
    <w:rsid w:val="001C3DB8"/>
    <w:rsid w:val="001C46A9"/>
    <w:rsid w:val="001D21F9"/>
    <w:rsid w:val="001D3714"/>
    <w:rsid w:val="001F1A9C"/>
    <w:rsid w:val="00202A29"/>
    <w:rsid w:val="00210265"/>
    <w:rsid w:val="00217A58"/>
    <w:rsid w:val="00233C35"/>
    <w:rsid w:val="00286D35"/>
    <w:rsid w:val="002D75E1"/>
    <w:rsid w:val="002E1961"/>
    <w:rsid w:val="002E50C7"/>
    <w:rsid w:val="002F51FA"/>
    <w:rsid w:val="002F704F"/>
    <w:rsid w:val="002F708A"/>
    <w:rsid w:val="003024E8"/>
    <w:rsid w:val="0030251C"/>
    <w:rsid w:val="00316B03"/>
    <w:rsid w:val="00327063"/>
    <w:rsid w:val="0036650C"/>
    <w:rsid w:val="0036756E"/>
    <w:rsid w:val="00367FB5"/>
    <w:rsid w:val="003A0338"/>
    <w:rsid w:val="003D29B9"/>
    <w:rsid w:val="003F6F54"/>
    <w:rsid w:val="00434E2B"/>
    <w:rsid w:val="004544B1"/>
    <w:rsid w:val="004556AB"/>
    <w:rsid w:val="0045692C"/>
    <w:rsid w:val="00470090"/>
    <w:rsid w:val="004734B3"/>
    <w:rsid w:val="00492BC1"/>
    <w:rsid w:val="0049755A"/>
    <w:rsid w:val="004D2A68"/>
    <w:rsid w:val="004D3732"/>
    <w:rsid w:val="004D4870"/>
    <w:rsid w:val="004D793D"/>
    <w:rsid w:val="004F18C0"/>
    <w:rsid w:val="00530E98"/>
    <w:rsid w:val="00537240"/>
    <w:rsid w:val="00561189"/>
    <w:rsid w:val="0056219D"/>
    <w:rsid w:val="005754C2"/>
    <w:rsid w:val="005832E2"/>
    <w:rsid w:val="005B048B"/>
    <w:rsid w:val="005C1175"/>
    <w:rsid w:val="005D65B1"/>
    <w:rsid w:val="005E0FF2"/>
    <w:rsid w:val="005F536E"/>
    <w:rsid w:val="005F758B"/>
    <w:rsid w:val="006007A2"/>
    <w:rsid w:val="006023C4"/>
    <w:rsid w:val="006103BA"/>
    <w:rsid w:val="00612211"/>
    <w:rsid w:val="00613FFA"/>
    <w:rsid w:val="006319F7"/>
    <w:rsid w:val="00632AD3"/>
    <w:rsid w:val="00636A5D"/>
    <w:rsid w:val="00640BC1"/>
    <w:rsid w:val="0065776D"/>
    <w:rsid w:val="00674D0B"/>
    <w:rsid w:val="00695BCB"/>
    <w:rsid w:val="006A049E"/>
    <w:rsid w:val="006A3B36"/>
    <w:rsid w:val="006D32E7"/>
    <w:rsid w:val="006D3517"/>
    <w:rsid w:val="006D5E21"/>
    <w:rsid w:val="006E71E0"/>
    <w:rsid w:val="006F32A4"/>
    <w:rsid w:val="006F46FE"/>
    <w:rsid w:val="00706DA9"/>
    <w:rsid w:val="00717B21"/>
    <w:rsid w:val="00722741"/>
    <w:rsid w:val="007234F9"/>
    <w:rsid w:val="007442A5"/>
    <w:rsid w:val="0077362A"/>
    <w:rsid w:val="007A5C2F"/>
    <w:rsid w:val="007C1C0D"/>
    <w:rsid w:val="007C2A29"/>
    <w:rsid w:val="007D145A"/>
    <w:rsid w:val="007E0BBF"/>
    <w:rsid w:val="007F0A7E"/>
    <w:rsid w:val="007F5E51"/>
    <w:rsid w:val="00800D08"/>
    <w:rsid w:val="00802882"/>
    <w:rsid w:val="00805BF2"/>
    <w:rsid w:val="008111A6"/>
    <w:rsid w:val="00830D58"/>
    <w:rsid w:val="008473D0"/>
    <w:rsid w:val="00847EB6"/>
    <w:rsid w:val="00854942"/>
    <w:rsid w:val="00860962"/>
    <w:rsid w:val="008C323B"/>
    <w:rsid w:val="008D6E1A"/>
    <w:rsid w:val="008F3623"/>
    <w:rsid w:val="00912787"/>
    <w:rsid w:val="009133C5"/>
    <w:rsid w:val="0094142C"/>
    <w:rsid w:val="00945641"/>
    <w:rsid w:val="009524B3"/>
    <w:rsid w:val="009812FB"/>
    <w:rsid w:val="00982413"/>
    <w:rsid w:val="00984623"/>
    <w:rsid w:val="00984C46"/>
    <w:rsid w:val="00995EDC"/>
    <w:rsid w:val="009A3D0A"/>
    <w:rsid w:val="009B778C"/>
    <w:rsid w:val="00A01BBF"/>
    <w:rsid w:val="00A06865"/>
    <w:rsid w:val="00A2560A"/>
    <w:rsid w:val="00A53EAD"/>
    <w:rsid w:val="00A6615B"/>
    <w:rsid w:val="00A75B1E"/>
    <w:rsid w:val="00A76648"/>
    <w:rsid w:val="00A77CF7"/>
    <w:rsid w:val="00A821B5"/>
    <w:rsid w:val="00A87DEF"/>
    <w:rsid w:val="00A948F0"/>
    <w:rsid w:val="00AB07F5"/>
    <w:rsid w:val="00AC0D75"/>
    <w:rsid w:val="00AC515C"/>
    <w:rsid w:val="00AE2F45"/>
    <w:rsid w:val="00B0535E"/>
    <w:rsid w:val="00B22609"/>
    <w:rsid w:val="00B75352"/>
    <w:rsid w:val="00BB3C73"/>
    <w:rsid w:val="00BB4633"/>
    <w:rsid w:val="00BB74B4"/>
    <w:rsid w:val="00BC3686"/>
    <w:rsid w:val="00BC431D"/>
    <w:rsid w:val="00BE08DA"/>
    <w:rsid w:val="00BF526D"/>
    <w:rsid w:val="00C008D7"/>
    <w:rsid w:val="00C07AC6"/>
    <w:rsid w:val="00C52BCA"/>
    <w:rsid w:val="00C64C2C"/>
    <w:rsid w:val="00C6647F"/>
    <w:rsid w:val="00C66A5B"/>
    <w:rsid w:val="00C67935"/>
    <w:rsid w:val="00C80D00"/>
    <w:rsid w:val="00CB2E03"/>
    <w:rsid w:val="00CB6856"/>
    <w:rsid w:val="00CC020D"/>
    <w:rsid w:val="00CC33EC"/>
    <w:rsid w:val="00CC6C1C"/>
    <w:rsid w:val="00CD7DDC"/>
    <w:rsid w:val="00D157A0"/>
    <w:rsid w:val="00D27709"/>
    <w:rsid w:val="00D40699"/>
    <w:rsid w:val="00D55591"/>
    <w:rsid w:val="00D663AF"/>
    <w:rsid w:val="00DD6888"/>
    <w:rsid w:val="00E12743"/>
    <w:rsid w:val="00E16183"/>
    <w:rsid w:val="00E21F25"/>
    <w:rsid w:val="00E36D11"/>
    <w:rsid w:val="00E546C2"/>
    <w:rsid w:val="00E547BA"/>
    <w:rsid w:val="00E617B5"/>
    <w:rsid w:val="00E66BA0"/>
    <w:rsid w:val="00E80F68"/>
    <w:rsid w:val="00EA05F5"/>
    <w:rsid w:val="00EB6CCD"/>
    <w:rsid w:val="00ED1D1F"/>
    <w:rsid w:val="00EE4A9E"/>
    <w:rsid w:val="00EF5365"/>
    <w:rsid w:val="00EF5818"/>
    <w:rsid w:val="00F118FA"/>
    <w:rsid w:val="00F13BD4"/>
    <w:rsid w:val="00F46FD2"/>
    <w:rsid w:val="00F6030D"/>
    <w:rsid w:val="00F847BC"/>
    <w:rsid w:val="00FA47C6"/>
    <w:rsid w:val="00FB6B27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A3E5F"/>
  <w15:docId w15:val="{C1ED40AF-E051-4565-9746-5793FEE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DISSERTATION APPROVAL</vt:lpstr>
    </vt:vector>
  </TitlesOfParts>
  <Company>UUHSC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DISSERTATION APPROVAL</dc:title>
  <dc:creator>Paul Washburn</dc:creator>
  <cp:lastModifiedBy>Kelly Brown</cp:lastModifiedBy>
  <cp:revision>2</cp:revision>
  <cp:lastPrinted>2010-03-11T16:36:00Z</cp:lastPrinted>
  <dcterms:created xsi:type="dcterms:W3CDTF">2017-12-05T20:09:00Z</dcterms:created>
  <dcterms:modified xsi:type="dcterms:W3CDTF">2017-12-05T20:09:00Z</dcterms:modified>
</cp:coreProperties>
</file>