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2E" w:rsidRPr="0003419C" w:rsidRDefault="00214F2E" w:rsidP="00214F2E">
      <w:pPr>
        <w:jc w:val="center"/>
        <w:rPr>
          <w:b/>
          <w:sz w:val="32"/>
          <w:szCs w:val="32"/>
        </w:rPr>
      </w:pPr>
      <w:r w:rsidRPr="0003419C">
        <w:rPr>
          <w:b/>
          <w:sz w:val="32"/>
          <w:szCs w:val="32"/>
        </w:rPr>
        <w:t>Parks, Recreation, and Tourism</w:t>
      </w:r>
      <w:r w:rsidR="004E66BC">
        <w:rPr>
          <w:b/>
          <w:sz w:val="32"/>
          <w:szCs w:val="32"/>
        </w:rPr>
        <w:t xml:space="preserve"> (2020</w:t>
      </w:r>
      <w:r w:rsidR="008548EA">
        <w:rPr>
          <w:b/>
          <w:sz w:val="32"/>
          <w:szCs w:val="32"/>
        </w:rPr>
        <w:t>-202</w:t>
      </w:r>
      <w:r w:rsidR="004E66B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)</w:t>
      </w:r>
    </w:p>
    <w:p w:rsidR="00214F2E" w:rsidRPr="002A4DE4" w:rsidRDefault="00214F2E" w:rsidP="00214F2E">
      <w:pPr>
        <w:rPr>
          <w:sz w:val="28"/>
          <w:szCs w:val="28"/>
        </w:rPr>
      </w:pPr>
      <w:r w:rsidRPr="002A4DE4">
        <w:rPr>
          <w:sz w:val="28"/>
          <w:szCs w:val="28"/>
        </w:rPr>
        <w:t xml:space="preserve">Emphasis:  </w:t>
      </w:r>
      <w:r w:rsidRPr="002A4DE4">
        <w:rPr>
          <w:b/>
          <w:sz w:val="28"/>
          <w:szCs w:val="28"/>
        </w:rPr>
        <w:t>Outdoor Recreation Studies</w:t>
      </w:r>
      <w:r w:rsidR="00A8376F">
        <w:rPr>
          <w:sz w:val="28"/>
          <w:szCs w:val="28"/>
        </w:rPr>
        <w:t xml:space="preserve"> (TOTAL CREDIT HOURS: 66-69</w:t>
      </w:r>
      <w:r w:rsidRPr="002A4DE4">
        <w:rPr>
          <w:sz w:val="28"/>
          <w:szCs w:val="28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05"/>
        <w:gridCol w:w="2070"/>
      </w:tblGrid>
      <w:tr w:rsidR="00214F2E" w:rsidTr="002A746E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Default="00214F2E" w:rsidP="002A746E">
            <w:pPr>
              <w:spacing w:line="240" w:lineRule="auto"/>
              <w:rPr>
                <w:b/>
              </w:rPr>
            </w:pPr>
            <w:r>
              <w:rPr>
                <w:b/>
              </w:rPr>
              <w:t>Prerequisite Courses:</w:t>
            </w:r>
          </w:p>
          <w:p w:rsidR="00214F2E" w:rsidRDefault="00214F2E" w:rsidP="002A746E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Pr="00A962FC" w:rsidRDefault="00214F2E" w:rsidP="002A746E">
            <w:pPr>
              <w:spacing w:line="240" w:lineRule="auto"/>
              <w:jc w:val="right"/>
              <w:rPr>
                <w:b/>
              </w:rPr>
            </w:pPr>
            <w:r w:rsidRPr="00A962FC">
              <w:rPr>
                <w:b/>
              </w:rPr>
              <w:t>Credit Hours</w:t>
            </w:r>
          </w:p>
        </w:tc>
      </w:tr>
      <w:tr w:rsidR="00214F2E" w:rsidTr="002A746E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WRTG 2010 Intermediate Writing (WR2)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  <w:jc w:val="right"/>
            </w:pPr>
            <w:r>
              <w:t>3</w:t>
            </w:r>
          </w:p>
        </w:tc>
      </w:tr>
      <w:tr w:rsidR="00214F2E" w:rsidTr="002A746E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MATH 1030 Intro to Quantitative Reasoning (QA)</w:t>
            </w:r>
          </w:p>
          <w:p w:rsidR="00214F2E" w:rsidRDefault="00214F2E" w:rsidP="002A746E">
            <w:pPr>
              <w:spacing w:line="240" w:lineRule="auto"/>
            </w:pPr>
            <w:r>
              <w:t>or MATH 1050 College Algebra (QA)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  <w:jc w:val="right"/>
            </w:pPr>
            <w:r>
              <w:t xml:space="preserve">3 </w:t>
            </w:r>
          </w:p>
          <w:p w:rsidR="00214F2E" w:rsidRDefault="00214F2E" w:rsidP="002A746E">
            <w:pPr>
              <w:spacing w:line="240" w:lineRule="auto"/>
              <w:jc w:val="right"/>
            </w:pPr>
            <w:r>
              <w:t>or 4</w:t>
            </w:r>
          </w:p>
        </w:tc>
      </w:tr>
    </w:tbl>
    <w:p w:rsidR="00214F2E" w:rsidRDefault="00214F2E" w:rsidP="00214F2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45"/>
        <w:gridCol w:w="1264"/>
        <w:gridCol w:w="1080"/>
        <w:gridCol w:w="990"/>
      </w:tblGrid>
      <w:tr w:rsidR="00214F2E" w:rsidTr="00E8338F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Default="00214F2E" w:rsidP="002A746E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Required PRT Core Courses:</w:t>
            </w:r>
          </w:p>
          <w:p w:rsidR="00214F2E" w:rsidRDefault="00214F2E" w:rsidP="002A746E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Pr="00FD0E55" w:rsidRDefault="00214F2E" w:rsidP="002A746E">
            <w:pPr>
              <w:spacing w:line="259" w:lineRule="auto"/>
              <w:rPr>
                <w:b/>
              </w:rPr>
            </w:pPr>
            <w:r>
              <w:rPr>
                <w:b/>
              </w:rPr>
              <w:t>Pre-requisites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Pr="00B517AC" w:rsidRDefault="00214F2E" w:rsidP="002A746E">
            <w:pPr>
              <w:spacing w:line="259" w:lineRule="auto"/>
              <w:rPr>
                <w:b/>
              </w:rPr>
            </w:pPr>
            <w:r>
              <w:rPr>
                <w:b/>
              </w:rPr>
              <w:t>Semester Offered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214F2E" w:rsidTr="00E8338F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 xml:space="preserve">PRT </w:t>
            </w:r>
            <w:r w:rsidR="0012566D">
              <w:t>2101</w:t>
            </w:r>
            <w:r>
              <w:t xml:space="preserve"> Foundations of PRT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Pr="002A4DE4" w:rsidRDefault="00214F2E" w:rsidP="002A746E">
            <w:pPr>
              <w:spacing w:line="240" w:lineRule="auto"/>
              <w:rPr>
                <w:sz w:val="18"/>
                <w:szCs w:val="18"/>
              </w:rPr>
            </w:pPr>
            <w:r w:rsidRPr="002A4DE4">
              <w:rPr>
                <w:sz w:val="18"/>
                <w:szCs w:val="18"/>
              </w:rPr>
              <w:t>QA, WR2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Default="00214F2E" w:rsidP="002A746E">
            <w:pPr>
              <w:spacing w:line="240" w:lineRule="auto"/>
            </w:pPr>
            <w:r>
              <w:t>F,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3</w:t>
            </w:r>
          </w:p>
        </w:tc>
      </w:tr>
      <w:tr w:rsidR="00214F2E" w:rsidTr="00E8338F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PRT 3101 Professional Preparation in PRT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Pr="002A4DE4" w:rsidRDefault="00214F2E" w:rsidP="002A74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Default="00214F2E" w:rsidP="002A746E">
            <w:pPr>
              <w:spacing w:line="240" w:lineRule="auto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1</w:t>
            </w:r>
          </w:p>
        </w:tc>
      </w:tr>
      <w:tr w:rsidR="00214F2E" w:rsidTr="00E8338F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 xml:space="preserve">PRT </w:t>
            </w:r>
            <w:r w:rsidR="0012566D">
              <w:t>2207</w:t>
            </w:r>
            <w:r>
              <w:t xml:space="preserve"> PRT Management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Pr="002A4DE4" w:rsidRDefault="00214F2E" w:rsidP="002A74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Default="00214F2E" w:rsidP="002A746E">
            <w:pPr>
              <w:spacing w:line="240" w:lineRule="auto"/>
            </w:pPr>
            <w:r>
              <w:t>F,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3</w:t>
            </w:r>
          </w:p>
        </w:tc>
      </w:tr>
      <w:tr w:rsidR="00214F2E" w:rsidTr="00E8338F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PRT 3211 PRT Experience &amp; Service Marketing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Pr="002A4DE4" w:rsidRDefault="00214F2E" w:rsidP="002A74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Default="00214F2E" w:rsidP="002A746E">
            <w:pPr>
              <w:spacing w:line="240" w:lineRule="auto"/>
            </w:pPr>
            <w:proofErr w:type="spellStart"/>
            <w:r>
              <w:t>Sp</w:t>
            </w:r>
            <w:proofErr w:type="spellEnd"/>
            <w:r>
              <w:t>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3</w:t>
            </w:r>
          </w:p>
        </w:tc>
      </w:tr>
      <w:tr w:rsidR="00214F2E" w:rsidTr="00E8338F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PRT 3310 Leisure Behavior &amp; Human Diversity (DV)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Pr="002A4DE4" w:rsidRDefault="00214F2E" w:rsidP="002A74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Default="00214F2E" w:rsidP="002A746E">
            <w:pPr>
              <w:spacing w:line="240" w:lineRule="auto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3</w:t>
            </w:r>
          </w:p>
        </w:tc>
      </w:tr>
      <w:tr w:rsidR="00214F2E" w:rsidTr="00E8338F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 xml:space="preserve">PRT </w:t>
            </w:r>
            <w:r w:rsidR="0012566D">
              <w:t>2320</w:t>
            </w:r>
            <w:r>
              <w:t xml:space="preserve"> Recreation Programming &amp; Leadership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Pr="002A4DE4" w:rsidRDefault="00214F2E" w:rsidP="002A746E">
            <w:pPr>
              <w:spacing w:line="240" w:lineRule="auto"/>
              <w:rPr>
                <w:sz w:val="18"/>
                <w:szCs w:val="18"/>
              </w:rPr>
            </w:pPr>
            <w:r w:rsidRPr="002A4DE4">
              <w:rPr>
                <w:sz w:val="18"/>
                <w:szCs w:val="18"/>
              </w:rPr>
              <w:t>Co-</w:t>
            </w:r>
            <w:proofErr w:type="spellStart"/>
            <w:r w:rsidRPr="002A4DE4">
              <w:rPr>
                <w:sz w:val="18"/>
                <w:szCs w:val="18"/>
              </w:rPr>
              <w:t>req</w:t>
            </w:r>
            <w:proofErr w:type="spellEnd"/>
            <w:r w:rsidRPr="002A4DE4">
              <w:rPr>
                <w:sz w:val="18"/>
                <w:szCs w:val="18"/>
              </w:rPr>
              <w:t xml:space="preserve"> </w:t>
            </w:r>
            <w:r w:rsidR="0012566D">
              <w:rPr>
                <w:sz w:val="18"/>
                <w:szCs w:val="18"/>
              </w:rPr>
              <w:t>2101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Default="00214F2E" w:rsidP="002A746E">
            <w:pPr>
              <w:spacing w:line="240" w:lineRule="auto"/>
            </w:pPr>
            <w:r>
              <w:t>F,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4</w:t>
            </w:r>
          </w:p>
        </w:tc>
      </w:tr>
      <w:tr w:rsidR="00214F2E" w:rsidTr="00E8338F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 xml:space="preserve">PRT </w:t>
            </w:r>
            <w:r w:rsidR="0012566D">
              <w:t>2520</w:t>
            </w:r>
            <w:r>
              <w:t xml:space="preserve"> Liability and Risk Management in PRT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Pr="002A4DE4" w:rsidRDefault="00214F2E" w:rsidP="002A746E">
            <w:pPr>
              <w:spacing w:line="259" w:lineRule="auto"/>
              <w:rPr>
                <w:sz w:val="18"/>
                <w:szCs w:val="18"/>
              </w:rPr>
            </w:pPr>
          </w:p>
          <w:p w:rsidR="00214F2E" w:rsidRPr="002A4DE4" w:rsidRDefault="00214F2E" w:rsidP="002A74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Default="00214F2E" w:rsidP="002A746E">
            <w:pPr>
              <w:spacing w:line="240" w:lineRule="auto"/>
            </w:pPr>
            <w:r>
              <w:t>F,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3</w:t>
            </w:r>
          </w:p>
        </w:tc>
      </w:tr>
      <w:tr w:rsidR="008548EA" w:rsidTr="00E8338F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EA" w:rsidRDefault="00A8376F" w:rsidP="008548EA">
            <w:pPr>
              <w:spacing w:line="240" w:lineRule="auto"/>
            </w:pPr>
            <w:r>
              <w:t>PRT 3700 Computer Applications in PRT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EA" w:rsidRPr="002A4DE4" w:rsidRDefault="008548EA" w:rsidP="008548E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EA" w:rsidRDefault="006A2635" w:rsidP="008548EA">
            <w:pPr>
              <w:spacing w:line="240" w:lineRule="auto"/>
            </w:pPr>
            <w:r>
              <w:t>F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EA" w:rsidRDefault="00A8376F" w:rsidP="008548EA">
            <w:pPr>
              <w:spacing w:line="240" w:lineRule="auto"/>
            </w:pPr>
            <w:r>
              <w:t>2</w:t>
            </w:r>
          </w:p>
        </w:tc>
      </w:tr>
      <w:tr w:rsidR="00214F2E" w:rsidTr="00E8338F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PRT 3780 Evaluation in PRT (QB, QI)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Pr="002A4DE4" w:rsidRDefault="00214F2E" w:rsidP="002A746E">
            <w:pPr>
              <w:spacing w:line="240" w:lineRule="auto"/>
              <w:rPr>
                <w:sz w:val="18"/>
                <w:szCs w:val="18"/>
              </w:rPr>
            </w:pPr>
            <w:r w:rsidRPr="002A4DE4">
              <w:rPr>
                <w:sz w:val="18"/>
                <w:szCs w:val="18"/>
              </w:rPr>
              <w:t>QA, WR2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Default="00214F2E" w:rsidP="002A746E">
            <w:pPr>
              <w:spacing w:line="240" w:lineRule="auto"/>
            </w:pPr>
            <w:r>
              <w:t>F,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3</w:t>
            </w:r>
          </w:p>
        </w:tc>
      </w:tr>
      <w:tr w:rsidR="00214F2E" w:rsidTr="00E8338F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PRT 5395 Financial Management in PRT (QI)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Pr="002A4DE4" w:rsidRDefault="0012566D" w:rsidP="00E11C4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</w:t>
            </w:r>
            <w:r w:rsidR="00214F2E" w:rsidRPr="002A4DE4">
              <w:rPr>
                <w:sz w:val="18"/>
                <w:szCs w:val="18"/>
              </w:rPr>
              <w:t xml:space="preserve"> &amp; </w:t>
            </w:r>
            <w:r w:rsidR="00E11C45">
              <w:rPr>
                <w:sz w:val="18"/>
                <w:szCs w:val="18"/>
              </w:rPr>
              <w:t>IS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Default="00214F2E" w:rsidP="002A746E">
            <w:pPr>
              <w:spacing w:line="240" w:lineRule="auto"/>
            </w:pPr>
            <w:r>
              <w:t>F,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3</w:t>
            </w:r>
          </w:p>
        </w:tc>
      </w:tr>
      <w:tr w:rsidR="00214F2E" w:rsidTr="00427F28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PRT L, W, or S  U-EXPLORE Outdoor Class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Pr="002A4DE4" w:rsidRDefault="00214F2E" w:rsidP="002A746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Default="00214F2E" w:rsidP="002A746E">
            <w:pPr>
              <w:spacing w:line="240" w:lineRule="auto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57735C">
            <w:pPr>
              <w:spacing w:line="240" w:lineRule="auto"/>
            </w:pPr>
            <w:r>
              <w:t>2</w:t>
            </w:r>
          </w:p>
        </w:tc>
      </w:tr>
      <w:tr w:rsidR="00214F2E" w:rsidTr="00E8338F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4B3D7E">
            <w:pPr>
              <w:spacing w:line="240" w:lineRule="auto"/>
            </w:pPr>
            <w:r>
              <w:t xml:space="preserve">PRT 4828 </w:t>
            </w:r>
            <w:r w:rsidR="004B3D7E">
              <w:t>The Senior Internship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Pr="002A4DE4" w:rsidRDefault="00214F2E" w:rsidP="002A746E">
            <w:pPr>
              <w:spacing w:line="240" w:lineRule="auto"/>
              <w:rPr>
                <w:sz w:val="18"/>
                <w:szCs w:val="18"/>
              </w:rPr>
            </w:pPr>
            <w:r w:rsidRPr="002A4DE4">
              <w:rPr>
                <w:sz w:val="18"/>
                <w:szCs w:val="18"/>
              </w:rPr>
              <w:t xml:space="preserve">GPA 2.5, all coursework, </w:t>
            </w:r>
            <w:r w:rsidR="00E2024D">
              <w:rPr>
                <w:sz w:val="18"/>
                <w:szCs w:val="18"/>
              </w:rPr>
              <w:t>1</w:t>
            </w:r>
            <w:r w:rsidR="00E2024D" w:rsidRPr="00E2024D">
              <w:rPr>
                <w:sz w:val="18"/>
                <w:szCs w:val="18"/>
                <w:vertAlign w:val="superscript"/>
              </w:rPr>
              <w:t>st</w:t>
            </w:r>
            <w:r w:rsidR="00E2024D">
              <w:rPr>
                <w:sz w:val="18"/>
                <w:szCs w:val="18"/>
              </w:rPr>
              <w:t xml:space="preserve"> aid/CPR, </w:t>
            </w:r>
            <w:r w:rsidRPr="002A4DE4">
              <w:rPr>
                <w:sz w:val="18"/>
                <w:szCs w:val="18"/>
              </w:rPr>
              <w:t xml:space="preserve">PIR, &amp; </w:t>
            </w:r>
            <w:proofErr w:type="spellStart"/>
            <w:r w:rsidRPr="002A4DE4">
              <w:rPr>
                <w:sz w:val="18"/>
                <w:szCs w:val="18"/>
              </w:rPr>
              <w:t>Dept</w:t>
            </w:r>
            <w:proofErr w:type="spellEnd"/>
            <w:r w:rsidRPr="002A4DE4">
              <w:rPr>
                <w:sz w:val="18"/>
                <w:szCs w:val="18"/>
              </w:rPr>
              <w:t xml:space="preserve"> consent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2E" w:rsidRDefault="00214F2E" w:rsidP="002A746E">
            <w:pPr>
              <w:spacing w:line="240" w:lineRule="auto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</w:pPr>
            <w:r>
              <w:t>12</w:t>
            </w:r>
          </w:p>
        </w:tc>
      </w:tr>
      <w:tr w:rsidR="00214F2E" w:rsidTr="00CA0C5C"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214F2E" w:rsidP="002A746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Sub-Total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2E" w:rsidRDefault="00A8376F" w:rsidP="002A746E">
            <w:pPr>
              <w:spacing w:line="240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CA0C5C" w:rsidTr="00CA0C5C">
        <w:trPr>
          <w:trHeight w:val="547"/>
        </w:trPr>
        <w:tc>
          <w:tcPr>
            <w:tcW w:w="10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C5C" w:rsidRDefault="00CA0C5C" w:rsidP="002A746E">
            <w:pPr>
              <w:spacing w:line="240" w:lineRule="auto"/>
              <w:rPr>
                <w:b/>
              </w:rPr>
            </w:pPr>
          </w:p>
        </w:tc>
      </w:tr>
      <w:tr w:rsidR="00CA0C5C" w:rsidTr="00CA0C5C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C" w:rsidRDefault="00CA0C5C" w:rsidP="00CA0C5C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Required Outdoor Recreation Studies Courses:</w:t>
            </w:r>
          </w:p>
          <w:p w:rsidR="00CA0C5C" w:rsidRDefault="00CA0C5C" w:rsidP="00CA0C5C">
            <w:pPr>
              <w:spacing w:line="240" w:lineRule="auto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C" w:rsidRPr="00FD0E55" w:rsidRDefault="00CA0C5C" w:rsidP="00CA0C5C">
            <w:pPr>
              <w:spacing w:line="259" w:lineRule="auto"/>
              <w:rPr>
                <w:b/>
              </w:rPr>
            </w:pPr>
            <w:r>
              <w:rPr>
                <w:b/>
              </w:rPr>
              <w:t>Pre-requisites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C" w:rsidRPr="00B517AC" w:rsidRDefault="00CA0C5C" w:rsidP="00CA0C5C">
            <w:pPr>
              <w:spacing w:line="259" w:lineRule="auto"/>
              <w:rPr>
                <w:b/>
              </w:rPr>
            </w:pPr>
            <w:r>
              <w:rPr>
                <w:b/>
              </w:rPr>
              <w:t>Semester Offered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C" w:rsidRDefault="00CA0C5C" w:rsidP="00CA0C5C">
            <w:pPr>
              <w:spacing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CA0C5C" w:rsidTr="000A3101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C" w:rsidRDefault="000A3101" w:rsidP="00CA0C5C">
            <w:pPr>
              <w:spacing w:line="240" w:lineRule="auto"/>
            </w:pPr>
            <w:r>
              <w:t>PRT 3050 Wilderness Safety and Survival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C" w:rsidRDefault="00CA0C5C" w:rsidP="00CA0C5C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C" w:rsidRDefault="000A3101" w:rsidP="00CA0C5C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C" w:rsidRDefault="000A3101" w:rsidP="00CA0C5C">
            <w:pPr>
              <w:spacing w:line="240" w:lineRule="auto"/>
            </w:pPr>
            <w:r>
              <w:t>3</w:t>
            </w:r>
          </w:p>
        </w:tc>
      </w:tr>
      <w:tr w:rsidR="000A3101" w:rsidTr="00E8338F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spacing w:line="240" w:lineRule="auto"/>
            </w:pPr>
            <w:r>
              <w:t>PRT 3500 Foundations of Outdoor Recreation Studies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spacing w:line="240" w:lineRule="auto"/>
            </w:pPr>
            <w:r>
              <w:t>3</w:t>
            </w:r>
          </w:p>
        </w:tc>
      </w:tr>
      <w:tr w:rsidR="000A3101" w:rsidTr="00E8338F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01" w:rsidRDefault="000A3101" w:rsidP="000A3101">
            <w:pPr>
              <w:spacing w:line="240" w:lineRule="auto"/>
            </w:pPr>
            <w:r>
              <w:t>PRT 4430 Environmental Interpretation &amp; Communication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01" w:rsidRDefault="000A3101" w:rsidP="000A3101">
            <w:pPr>
              <w:spacing w:line="240" w:lineRule="auto"/>
            </w:pPr>
            <w:r>
              <w:t>3</w:t>
            </w:r>
          </w:p>
        </w:tc>
      </w:tr>
      <w:tr w:rsidR="000A3101" w:rsidTr="00E8338F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01" w:rsidRDefault="000A3101" w:rsidP="000A3101">
            <w:pPr>
              <w:spacing w:line="240" w:lineRule="auto"/>
            </w:pPr>
            <w:r>
              <w:t>PRT 5420 Ecology &amp; Management of Wildland Recreation Settings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spacing w:line="240" w:lineRule="auto"/>
            </w:pPr>
            <w:r>
              <w:t>Fall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01" w:rsidRDefault="000A3101" w:rsidP="000A3101">
            <w:pPr>
              <w:spacing w:line="240" w:lineRule="auto"/>
            </w:pPr>
            <w:r>
              <w:t>3</w:t>
            </w:r>
          </w:p>
        </w:tc>
      </w:tr>
      <w:tr w:rsidR="000A3101" w:rsidTr="00E8338F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01" w:rsidRDefault="000A3101" w:rsidP="000A3101">
            <w:pPr>
              <w:spacing w:line="240" w:lineRule="auto"/>
            </w:pPr>
            <w:r>
              <w:t>PRT 5710 Adventure &amp; Outdoor Programming 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Pr="002A4DE4" w:rsidRDefault="0012566D" w:rsidP="000A310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01" w:rsidRDefault="000A3101" w:rsidP="000A3101">
            <w:pPr>
              <w:spacing w:line="240" w:lineRule="auto"/>
            </w:pPr>
            <w:r>
              <w:t>3</w:t>
            </w:r>
          </w:p>
        </w:tc>
      </w:tr>
      <w:tr w:rsidR="000A3101" w:rsidTr="00427F28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01" w:rsidRDefault="000A3101" w:rsidP="000A3101">
            <w:pPr>
              <w:tabs>
                <w:tab w:val="left" w:pos="188"/>
              </w:tabs>
              <w:spacing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spacing w:line="240" w:lineRule="auto"/>
              <w:ind w:left="720"/>
              <w:jc w:val="both"/>
              <w:rPr>
                <w:b/>
              </w:rPr>
            </w:pPr>
            <w:r>
              <w:rPr>
                <w:b/>
              </w:rPr>
              <w:t xml:space="preserve">          Sub-Total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01" w:rsidRDefault="000A3101" w:rsidP="000A3101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A3101" w:rsidTr="00427F28">
        <w:trPr>
          <w:trHeight w:val="287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101" w:rsidRPr="002D2289" w:rsidRDefault="000A3101" w:rsidP="000A3101">
            <w:pPr>
              <w:spacing w:line="240" w:lineRule="auto"/>
            </w:pPr>
          </w:p>
        </w:tc>
      </w:tr>
    </w:tbl>
    <w:p w:rsidR="00E8338F" w:rsidRDefault="00E8338F" w:rsidP="009152DC"/>
    <w:p w:rsidR="00BA0F50" w:rsidRDefault="00BA0F50">
      <w:pPr>
        <w:spacing w:line="259" w:lineRule="auto"/>
      </w:pPr>
    </w:p>
    <w:p w:rsidR="00BA0F50" w:rsidRDefault="00BA0F50">
      <w:pPr>
        <w:spacing w:line="259" w:lineRule="auto"/>
      </w:pPr>
    </w:p>
    <w:p w:rsidR="00BA0F50" w:rsidRDefault="00BA0F50">
      <w:pPr>
        <w:spacing w:line="259" w:lineRule="auto"/>
      </w:pPr>
    </w:p>
    <w:p w:rsidR="00BA0F50" w:rsidRDefault="00BA0F50">
      <w:pPr>
        <w:spacing w:line="259" w:lineRule="auto"/>
      </w:pPr>
    </w:p>
    <w:p w:rsidR="00E8338F" w:rsidRPr="00586456" w:rsidRDefault="00BA0F50">
      <w:pPr>
        <w:spacing w:line="259" w:lineRule="auto"/>
        <w:rPr>
          <w:sz w:val="28"/>
          <w:szCs w:val="28"/>
        </w:rPr>
      </w:pPr>
      <w:r w:rsidRPr="00586456">
        <w:rPr>
          <w:sz w:val="28"/>
          <w:szCs w:val="28"/>
        </w:rPr>
        <w:t>Emphasis requirements continued on next page.</w:t>
      </w:r>
      <w:r w:rsidR="00E8338F" w:rsidRPr="00586456"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750"/>
        <w:gridCol w:w="1260"/>
        <w:gridCol w:w="1080"/>
        <w:gridCol w:w="990"/>
      </w:tblGrid>
      <w:tr w:rsidR="0068049D" w:rsidTr="000A3101">
        <w:trPr>
          <w:trHeight w:val="826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49D" w:rsidRDefault="0068049D" w:rsidP="000A3101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Must Complete One Area </w:t>
            </w:r>
          </w:p>
          <w:p w:rsidR="0068049D" w:rsidRDefault="0068049D" w:rsidP="000A31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8049D" w:rsidTr="000A310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68049D" w:rsidP="000A3101">
            <w:pPr>
              <w:spacing w:line="240" w:lineRule="auto"/>
              <w:rPr>
                <w:b/>
              </w:rPr>
            </w:pPr>
            <w:r>
              <w:rPr>
                <w:b/>
              </w:rPr>
              <w:t>Natural Resource Recreation Planning and Management</w:t>
            </w:r>
            <w:r w:rsidR="006F19A7">
              <w:rPr>
                <w:b/>
              </w:rPr>
              <w:t xml:space="preserve"> (NR)</w:t>
            </w:r>
          </w:p>
          <w:p w:rsidR="0068049D" w:rsidRDefault="0068049D" w:rsidP="000A3101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68049D" w:rsidP="000A3101">
            <w:pPr>
              <w:spacing w:line="259" w:lineRule="auto"/>
              <w:rPr>
                <w:b/>
              </w:rPr>
            </w:pPr>
            <w:r>
              <w:rPr>
                <w:b/>
              </w:rPr>
              <w:t>Pre-requisites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68049D" w:rsidP="000A3101">
            <w:pPr>
              <w:spacing w:line="259" w:lineRule="auto"/>
              <w:rPr>
                <w:b/>
              </w:rPr>
            </w:pPr>
            <w:r>
              <w:rPr>
                <w:b/>
              </w:rPr>
              <w:t>Semester Offered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9D" w:rsidRDefault="0068049D" w:rsidP="000A3101">
            <w:pPr>
              <w:spacing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7D3E04" w:rsidTr="000A310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Default="007D3E04" w:rsidP="000A3101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Required: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Default="007D3E04" w:rsidP="000A3101">
            <w:pPr>
              <w:spacing w:line="259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Default="007D3E04" w:rsidP="000A3101">
            <w:pPr>
              <w:spacing w:line="259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Default="007D3E04" w:rsidP="000A3101">
            <w:pPr>
              <w:spacing w:line="240" w:lineRule="auto"/>
              <w:rPr>
                <w:b/>
              </w:rPr>
            </w:pPr>
          </w:p>
        </w:tc>
      </w:tr>
      <w:tr w:rsidR="0068049D" w:rsidTr="000A310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9D" w:rsidRDefault="0068049D" w:rsidP="000A3101">
            <w:pPr>
              <w:spacing w:line="240" w:lineRule="auto"/>
            </w:pPr>
            <w:r>
              <w:t xml:space="preserve">PRT 5410 Land &amp; Resource Recreation Planning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68049D" w:rsidP="000A310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68049D" w:rsidP="000A3101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8C2EDD" w:rsidP="000A3101">
            <w:pPr>
              <w:spacing w:line="240" w:lineRule="auto"/>
            </w:pPr>
            <w:r>
              <w:t xml:space="preserve"> </w:t>
            </w:r>
            <w:r w:rsidR="0068049D">
              <w:t>3</w:t>
            </w:r>
          </w:p>
        </w:tc>
      </w:tr>
      <w:tr w:rsidR="0068049D" w:rsidTr="000A310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9D" w:rsidRDefault="0068049D" w:rsidP="000A3101">
            <w:pPr>
              <w:spacing w:line="240" w:lineRule="auto"/>
            </w:pPr>
            <w:r>
              <w:rPr>
                <w:b/>
              </w:rPr>
              <w:t>Select 6 credits</w:t>
            </w:r>
            <w:r w:rsidR="00B76AA3">
              <w:rPr>
                <w:b/>
              </w:rPr>
              <w:t xml:space="preserve"> minimum</w:t>
            </w:r>
            <w:r>
              <w:rPr>
                <w:b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68049D" w:rsidP="000A310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68049D" w:rsidP="000A3101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68049D" w:rsidP="000A3101">
            <w:pPr>
              <w:spacing w:line="240" w:lineRule="auto"/>
            </w:pPr>
          </w:p>
        </w:tc>
      </w:tr>
      <w:tr w:rsidR="007D3E04" w:rsidTr="000A310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Pr="007D3E04" w:rsidRDefault="0016333C" w:rsidP="000A3101">
            <w:pPr>
              <w:spacing w:line="240" w:lineRule="auto"/>
            </w:pPr>
            <w:r>
              <w:t>ANTH 2030 Archaeology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Default="007D3E04" w:rsidP="000A310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Default="007D3E04" w:rsidP="000A3101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Default="007743BE" w:rsidP="000A3101">
            <w:pPr>
              <w:spacing w:line="240" w:lineRule="auto"/>
            </w:pPr>
            <w:r>
              <w:t>3</w:t>
            </w:r>
          </w:p>
        </w:tc>
      </w:tr>
      <w:tr w:rsidR="0016333C" w:rsidTr="000A310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C" w:rsidRDefault="0016333C" w:rsidP="000A3101">
            <w:pPr>
              <w:spacing w:line="240" w:lineRule="auto"/>
            </w:pPr>
            <w:r>
              <w:t>BIO 2400 Principles of Wildlife Ecology and Conservation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C" w:rsidRDefault="0016333C" w:rsidP="000A310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C" w:rsidRDefault="0016333C" w:rsidP="000A3101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C" w:rsidRDefault="007743BE" w:rsidP="000A3101">
            <w:pPr>
              <w:spacing w:line="240" w:lineRule="auto"/>
            </w:pPr>
            <w:r>
              <w:t>3</w:t>
            </w:r>
          </w:p>
        </w:tc>
      </w:tr>
      <w:tr w:rsidR="0068049D" w:rsidTr="000A310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A952CC" w:rsidP="000A3101">
            <w:pPr>
              <w:spacing w:line="240" w:lineRule="auto"/>
            </w:pPr>
            <w:r>
              <w:t>BIO 3045</w:t>
            </w:r>
            <w:r w:rsidR="007D3E04">
              <w:t xml:space="preserve"> Landscape Ecology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68049D" w:rsidP="000A310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68049D" w:rsidP="000A3101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7743BE" w:rsidP="000A3101">
            <w:pPr>
              <w:spacing w:line="240" w:lineRule="auto"/>
            </w:pPr>
            <w:r>
              <w:t>3</w:t>
            </w:r>
          </w:p>
        </w:tc>
      </w:tr>
      <w:tr w:rsidR="007743BE" w:rsidTr="000A310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  <w:r>
              <w:t>ENVST 2050 Introduction to Environmental and Sustainability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  <w:r>
              <w:t>4</w:t>
            </w:r>
          </w:p>
        </w:tc>
      </w:tr>
      <w:tr w:rsidR="007743BE" w:rsidTr="000A310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  <w:r>
              <w:t>ENVST 2100 Introduction to Environment and Sustainability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  <w:r>
              <w:t>3</w:t>
            </w:r>
          </w:p>
        </w:tc>
      </w:tr>
      <w:tr w:rsidR="007743BE" w:rsidTr="000A310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  <w:r>
              <w:t>ENVST 3210/GEOG 3210 Global Climate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  <w:r>
              <w:t>3</w:t>
            </w:r>
          </w:p>
        </w:tc>
      </w:tr>
      <w:tr w:rsidR="007743BE" w:rsidTr="000A310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  <w:r>
              <w:t>GEOG 1400 Human Geography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  <w:r>
              <w:t>3</w:t>
            </w:r>
          </w:p>
        </w:tc>
      </w:tr>
      <w:tr w:rsidR="0068049D" w:rsidTr="000A310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A952CC" w:rsidP="000A3101">
            <w:pPr>
              <w:spacing w:line="240" w:lineRule="auto"/>
            </w:pPr>
            <w:r>
              <w:t xml:space="preserve">GEOG </w:t>
            </w:r>
            <w:r w:rsidR="0012566D">
              <w:t>2101</w:t>
            </w:r>
            <w:r w:rsidR="00BA0F50">
              <w:t xml:space="preserve"> Introduction to</w:t>
            </w:r>
            <w:r>
              <w:t xml:space="preserve"> GIS</w:t>
            </w:r>
            <w:r w:rsidR="000A3101">
              <w:t xml:space="preserve"> and Cartography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68049D" w:rsidP="000A310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68049D" w:rsidP="000A3101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D" w:rsidRDefault="000A3101" w:rsidP="000A3101">
            <w:pPr>
              <w:spacing w:line="240" w:lineRule="auto"/>
            </w:pPr>
            <w:r>
              <w:t>5</w:t>
            </w:r>
          </w:p>
        </w:tc>
      </w:tr>
      <w:tr w:rsidR="007743BE" w:rsidTr="000A310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CA0EE2" w:rsidP="000A3101">
            <w:pPr>
              <w:spacing w:line="240" w:lineRule="auto"/>
            </w:pPr>
            <w:r>
              <w:t>GEOG 3380 Wilderness Issues and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7743BE" w:rsidP="000A3101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E" w:rsidRDefault="00CA0EE2" w:rsidP="000A3101">
            <w:pPr>
              <w:spacing w:line="240" w:lineRule="auto"/>
            </w:pPr>
            <w:r>
              <w:t>3</w:t>
            </w:r>
          </w:p>
        </w:tc>
      </w:tr>
      <w:tr w:rsidR="00A952CC" w:rsidTr="000A310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C" w:rsidRDefault="002A0982" w:rsidP="000A3101">
            <w:pPr>
              <w:spacing w:line="240" w:lineRule="auto"/>
            </w:pPr>
            <w:r>
              <w:t>GEOG 5565 Digital Mapping and GIS in the Geosciences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C" w:rsidRDefault="00A952CC" w:rsidP="000A310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C" w:rsidRDefault="00A952CC" w:rsidP="000A3101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C" w:rsidRDefault="00CA0EE2" w:rsidP="000A3101">
            <w:pPr>
              <w:spacing w:line="240" w:lineRule="auto"/>
            </w:pPr>
            <w:r>
              <w:t>2</w:t>
            </w:r>
          </w:p>
        </w:tc>
      </w:tr>
      <w:tr w:rsidR="000A3101" w:rsidTr="000A310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spacing w:line="240" w:lineRule="auto"/>
            </w:pPr>
            <w:r>
              <w:t>PRT 5965 Onsite Policy Analysis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0A3101">
            <w:pPr>
              <w:spacing w:line="240" w:lineRule="auto"/>
            </w:pPr>
            <w:r>
              <w:t>3</w:t>
            </w:r>
          </w:p>
        </w:tc>
      </w:tr>
      <w:tr w:rsidR="0068049D" w:rsidTr="000A3101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9D" w:rsidRDefault="0068049D" w:rsidP="000A310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Sub-Total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9D" w:rsidRDefault="00B76AA3" w:rsidP="000A3101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B76AA3" w:rsidRDefault="000A3101">
      <w:pPr>
        <w:spacing w:line="259" w:lineRule="auto"/>
      </w:pPr>
      <w:r>
        <w:br w:type="textWrapping" w:clear="all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0"/>
        <w:gridCol w:w="1260"/>
        <w:gridCol w:w="1080"/>
        <w:gridCol w:w="990"/>
      </w:tblGrid>
      <w:tr w:rsidR="00B76AA3" w:rsidTr="002A746E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A3" w:rsidRDefault="00B76AA3" w:rsidP="002A746E">
            <w:pPr>
              <w:spacing w:line="240" w:lineRule="auto"/>
              <w:rPr>
                <w:b/>
              </w:rPr>
            </w:pPr>
            <w:r>
              <w:rPr>
                <w:b/>
              </w:rPr>
              <w:t>Adventure and Outdoor Programs</w:t>
            </w:r>
            <w:r w:rsidR="006F19A7">
              <w:rPr>
                <w:b/>
              </w:rPr>
              <w:t xml:space="preserve"> (AOP)</w:t>
            </w:r>
          </w:p>
          <w:p w:rsidR="00B76AA3" w:rsidRDefault="00B76AA3" w:rsidP="002A746E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A3" w:rsidRDefault="00B76AA3" w:rsidP="002A746E">
            <w:pPr>
              <w:spacing w:line="259" w:lineRule="auto"/>
              <w:rPr>
                <w:b/>
              </w:rPr>
            </w:pPr>
            <w:r>
              <w:rPr>
                <w:b/>
              </w:rPr>
              <w:t>Pre-requisites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A3" w:rsidRDefault="00B76AA3" w:rsidP="002A746E">
            <w:pPr>
              <w:spacing w:line="259" w:lineRule="auto"/>
              <w:rPr>
                <w:b/>
              </w:rPr>
            </w:pPr>
            <w:r>
              <w:rPr>
                <w:b/>
              </w:rPr>
              <w:t>Semester Offered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3" w:rsidRDefault="00B76AA3" w:rsidP="002A746E">
            <w:pPr>
              <w:spacing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7D3E04" w:rsidTr="002A746E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Default="007D3E04" w:rsidP="002A746E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Required: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Default="007D3E04" w:rsidP="002A746E">
            <w:pPr>
              <w:spacing w:line="259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Default="007D3E04" w:rsidP="002A746E">
            <w:pPr>
              <w:spacing w:line="259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Default="007D3E04" w:rsidP="002A746E">
            <w:pPr>
              <w:spacing w:line="240" w:lineRule="auto"/>
              <w:rPr>
                <w:b/>
              </w:rPr>
            </w:pPr>
          </w:p>
        </w:tc>
      </w:tr>
      <w:tr w:rsidR="00B76AA3" w:rsidTr="00E42879">
        <w:trPr>
          <w:trHeight w:val="33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3" w:rsidRDefault="00B76AA3" w:rsidP="00B76AA3">
            <w:pPr>
              <w:spacing w:line="240" w:lineRule="auto"/>
            </w:pPr>
            <w:r>
              <w:t>PRT 5720 Adventure &amp; Outdoor Programming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A3" w:rsidRPr="002A4DE4" w:rsidRDefault="00B76AA3" w:rsidP="00B76AA3">
            <w:pPr>
              <w:spacing w:line="240" w:lineRule="auto"/>
              <w:rPr>
                <w:sz w:val="18"/>
                <w:szCs w:val="18"/>
              </w:rPr>
            </w:pPr>
            <w:r w:rsidRPr="002A4DE4">
              <w:rPr>
                <w:sz w:val="18"/>
                <w:szCs w:val="18"/>
              </w:rPr>
              <w:t>5710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A3" w:rsidRDefault="00B76AA3" w:rsidP="00B76AA3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A3" w:rsidRDefault="00B76AA3" w:rsidP="00B76AA3">
            <w:pPr>
              <w:spacing w:line="240" w:lineRule="auto"/>
            </w:pPr>
            <w:r>
              <w:t>3</w:t>
            </w:r>
          </w:p>
        </w:tc>
      </w:tr>
      <w:tr w:rsidR="001D7ADC" w:rsidTr="002A746E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1D7ADC" w:rsidP="00E42879">
            <w:pPr>
              <w:spacing w:line="240" w:lineRule="auto"/>
            </w:pPr>
            <w:r>
              <w:t xml:space="preserve">PRT 5865 - Experiential Ed. Practicum                                     </w:t>
            </w:r>
            <w:r w:rsidRPr="00E42879">
              <w:rPr>
                <w:sz w:val="18"/>
                <w:szCs w:val="18"/>
              </w:rPr>
              <w:t>Instructor consent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Pr="00B76AA3" w:rsidRDefault="001D7ADC" w:rsidP="001D7AD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U-Explore courses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1D7ADC" w:rsidP="001D7ADC">
            <w:pPr>
              <w:spacing w:line="240" w:lineRule="auto"/>
            </w:pPr>
            <w:r>
              <w:t>F/</w:t>
            </w:r>
            <w:proofErr w:type="spellStart"/>
            <w:r>
              <w:t>Sp</w:t>
            </w:r>
            <w:proofErr w:type="spellEnd"/>
            <w:r>
              <w:t>/Su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1D7ADC" w:rsidP="001D7ADC">
            <w:pPr>
              <w:spacing w:line="240" w:lineRule="auto"/>
            </w:pPr>
            <w:r>
              <w:t>1</w:t>
            </w:r>
          </w:p>
        </w:tc>
      </w:tr>
      <w:tr w:rsidR="001D7ADC" w:rsidTr="002A746E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DC" w:rsidRDefault="001D7ADC" w:rsidP="00A952CC">
            <w:pPr>
              <w:spacing w:line="240" w:lineRule="auto"/>
            </w:pPr>
            <w:r>
              <w:rPr>
                <w:b/>
              </w:rPr>
              <w:t xml:space="preserve">Select </w:t>
            </w:r>
            <w:r w:rsidR="00A952CC">
              <w:rPr>
                <w:b/>
              </w:rPr>
              <w:t>6</w:t>
            </w:r>
            <w:r>
              <w:rPr>
                <w:b/>
              </w:rPr>
              <w:t xml:space="preserve"> credits</w:t>
            </w:r>
            <w:r w:rsidR="007D3E04">
              <w:rPr>
                <w:b/>
              </w:rPr>
              <w:t xml:space="preserve"> minimum</w:t>
            </w:r>
            <w:r>
              <w:rPr>
                <w:b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1D7ADC" w:rsidP="001D7ADC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1D7ADC" w:rsidP="001D7AD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1D7ADC" w:rsidP="001D7ADC">
            <w:pPr>
              <w:spacing w:line="240" w:lineRule="auto"/>
            </w:pPr>
          </w:p>
        </w:tc>
      </w:tr>
      <w:tr w:rsidR="001D7ADC" w:rsidTr="002A746E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097C4B" w:rsidP="00E42879">
            <w:pPr>
              <w:spacing w:line="240" w:lineRule="auto"/>
            </w:pPr>
            <w:r>
              <w:t>***</w:t>
            </w:r>
            <w:r w:rsidR="00A319BF">
              <w:t xml:space="preserve">H EDU 3980 – Wilderness First Responder            </w:t>
            </w:r>
            <w:r w:rsidR="00A319BF">
              <w:rPr>
                <w:b/>
                <w:sz w:val="18"/>
                <w:szCs w:val="18"/>
              </w:rPr>
              <w:t>**</w:t>
            </w:r>
            <w:r w:rsidR="00A319BF" w:rsidRPr="008C2EDD">
              <w:rPr>
                <w:sz w:val="18"/>
                <w:szCs w:val="18"/>
              </w:rPr>
              <w:t>*highly recommended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1D7ADC" w:rsidP="001D7ADC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A319BF" w:rsidP="001D7ADC">
            <w:pPr>
              <w:spacing w:line="240" w:lineRule="auto"/>
            </w:pPr>
            <w:r>
              <w:t>F/</w:t>
            </w: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A319BF" w:rsidP="001D7ADC">
            <w:pPr>
              <w:spacing w:line="240" w:lineRule="auto"/>
            </w:pPr>
            <w:r>
              <w:t>3</w:t>
            </w:r>
          </w:p>
        </w:tc>
      </w:tr>
      <w:tr w:rsidR="008C2EDD" w:rsidTr="002A746E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Default="008C2EDD" w:rsidP="001D7ADC">
            <w:pPr>
              <w:spacing w:line="240" w:lineRule="auto"/>
              <w:ind w:left="936" w:hanging="936"/>
            </w:pPr>
            <w:r>
              <w:t>PRT 5730 – Dynamics of Youth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Default="008C2EDD" w:rsidP="001D7ADC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1D7A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8C2EDD">
              <w:rPr>
                <w:sz w:val="18"/>
                <w:szCs w:val="18"/>
              </w:rPr>
              <w:t>Sp</w:t>
            </w:r>
            <w:proofErr w:type="spellEnd"/>
            <w:r w:rsidRPr="008C2EDD">
              <w:rPr>
                <w:sz w:val="18"/>
                <w:szCs w:val="18"/>
              </w:rPr>
              <w:t xml:space="preserve"> odd years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Default="008C2EDD" w:rsidP="001D7ADC">
            <w:pPr>
              <w:spacing w:line="240" w:lineRule="auto"/>
            </w:pPr>
            <w:r>
              <w:t>3</w:t>
            </w:r>
          </w:p>
        </w:tc>
      </w:tr>
      <w:tr w:rsidR="008C2EDD" w:rsidTr="002A746E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Default="008C2EDD" w:rsidP="001D7ADC">
            <w:pPr>
              <w:spacing w:line="240" w:lineRule="auto"/>
              <w:ind w:left="936" w:hanging="936"/>
            </w:pPr>
            <w:r>
              <w:t>PRT 5735 – Programming for Positive Youth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Default="008C2EDD" w:rsidP="001D7ADC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Pr="008C2EDD" w:rsidRDefault="008C2EDD" w:rsidP="001D7AD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8C2EDD">
              <w:rPr>
                <w:sz w:val="18"/>
                <w:szCs w:val="18"/>
              </w:rPr>
              <w:t>Sp</w:t>
            </w:r>
            <w:proofErr w:type="spellEnd"/>
            <w:r w:rsidRPr="008C2EDD">
              <w:rPr>
                <w:sz w:val="18"/>
                <w:szCs w:val="18"/>
              </w:rPr>
              <w:t xml:space="preserve"> even years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D" w:rsidRDefault="008C2EDD" w:rsidP="001D7ADC">
            <w:pPr>
              <w:spacing w:line="240" w:lineRule="auto"/>
            </w:pPr>
            <w:r>
              <w:t>3</w:t>
            </w:r>
          </w:p>
        </w:tc>
      </w:tr>
      <w:tr w:rsidR="000A3101" w:rsidTr="002A746E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1D7ADC">
            <w:pPr>
              <w:spacing w:line="240" w:lineRule="auto"/>
              <w:ind w:left="936" w:hanging="936"/>
            </w:pPr>
            <w:r>
              <w:t>PRT 5965 On Site Policy Analysis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1D7ADC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Pr="008C2EDD" w:rsidRDefault="000A3101" w:rsidP="001D7A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1D7ADC">
            <w:pPr>
              <w:spacing w:line="240" w:lineRule="auto"/>
            </w:pPr>
            <w:r>
              <w:t>3</w:t>
            </w:r>
          </w:p>
        </w:tc>
      </w:tr>
      <w:tr w:rsidR="001D7ADC" w:rsidTr="002A746E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1D7ADC" w:rsidP="001D7ADC">
            <w:pPr>
              <w:spacing w:line="240" w:lineRule="auto"/>
              <w:ind w:left="936" w:hanging="936"/>
            </w:pPr>
            <w:r>
              <w:t>H EDU 4500 – Avalanche Rescue Techniques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1D7ADC" w:rsidP="001D7ADC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A952CC" w:rsidP="001D7ADC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A952CC" w:rsidP="001D7ADC">
            <w:pPr>
              <w:spacing w:line="240" w:lineRule="auto"/>
            </w:pPr>
            <w:r>
              <w:t>3</w:t>
            </w:r>
          </w:p>
        </w:tc>
      </w:tr>
      <w:tr w:rsidR="001D7ADC" w:rsidTr="002A746E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1D7ADC" w:rsidP="001D7ADC">
            <w:pPr>
              <w:spacing w:line="240" w:lineRule="auto"/>
            </w:pPr>
            <w:r>
              <w:t xml:space="preserve">H EDU 4510 – </w:t>
            </w:r>
            <w:proofErr w:type="spellStart"/>
            <w:r>
              <w:t>Swiftwater</w:t>
            </w:r>
            <w:proofErr w:type="spellEnd"/>
            <w:r>
              <w:t xml:space="preserve"> Rescue Techniques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1D7ADC" w:rsidP="001D7ADC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1D7ADC" w:rsidP="001D7ADC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1D7ADC" w:rsidP="001D7ADC">
            <w:pPr>
              <w:spacing w:line="240" w:lineRule="auto"/>
            </w:pPr>
            <w:r>
              <w:t>3</w:t>
            </w:r>
          </w:p>
        </w:tc>
      </w:tr>
      <w:tr w:rsidR="00A952CC" w:rsidTr="002A746E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C" w:rsidRDefault="00A952CC" w:rsidP="001D7ADC">
            <w:pPr>
              <w:spacing w:line="240" w:lineRule="auto"/>
            </w:pPr>
            <w:r>
              <w:t>H EDU 4520 – High Angle Rescue Techniques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C" w:rsidRDefault="00A952CC" w:rsidP="001D7ADC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C" w:rsidRDefault="00A952CC" w:rsidP="001D7ADC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CC" w:rsidRDefault="00A952CC" w:rsidP="001D7ADC">
            <w:pPr>
              <w:spacing w:line="240" w:lineRule="auto"/>
            </w:pPr>
            <w:r>
              <w:t>3</w:t>
            </w:r>
          </w:p>
        </w:tc>
      </w:tr>
      <w:tr w:rsidR="00CA0EE2" w:rsidTr="002A746E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1D7ADC">
            <w:pPr>
              <w:spacing w:line="240" w:lineRule="auto"/>
            </w:pPr>
            <w:r>
              <w:t>EDPS 5050 Life Span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1D7ADC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1D7AD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1D7ADC">
            <w:pPr>
              <w:spacing w:line="240" w:lineRule="auto"/>
            </w:pPr>
            <w:r>
              <w:t>3</w:t>
            </w:r>
          </w:p>
        </w:tc>
      </w:tr>
      <w:tr w:rsidR="00CA0EE2" w:rsidTr="002A746E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ENVST 2100 Introduction to Environment and Sustainability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3</w:t>
            </w:r>
          </w:p>
        </w:tc>
      </w:tr>
      <w:tr w:rsidR="00CA0EE2" w:rsidTr="002A746E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1D7ADC">
            <w:pPr>
              <w:spacing w:line="240" w:lineRule="auto"/>
            </w:pPr>
            <w:r>
              <w:t>ENVST 3011 Wilderness, Leave No Trace, and Leadership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1D7ADC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1D7AD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1D7ADC">
            <w:pPr>
              <w:spacing w:line="240" w:lineRule="auto"/>
            </w:pPr>
            <w:r>
              <w:t>1-4</w:t>
            </w:r>
          </w:p>
        </w:tc>
      </w:tr>
      <w:tr w:rsidR="00CA0EE2" w:rsidTr="002A746E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ENVST 3210/GEOG 3210 Global Climate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3</w:t>
            </w:r>
          </w:p>
        </w:tc>
      </w:tr>
      <w:tr w:rsidR="00CA0EE2" w:rsidTr="002A746E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1D7ADC">
            <w:pPr>
              <w:spacing w:line="240" w:lineRule="auto"/>
            </w:pPr>
            <w:r>
              <w:t>ENVST 5400 Environmental and Sustainability Leadership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1D7ADC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1D7AD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1D7ADC">
            <w:pPr>
              <w:spacing w:line="240" w:lineRule="auto"/>
            </w:pPr>
            <w:r>
              <w:t>1</w:t>
            </w:r>
          </w:p>
        </w:tc>
      </w:tr>
      <w:tr w:rsidR="001D7ADC" w:rsidTr="002A746E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Default="001D7ADC" w:rsidP="00E42879">
            <w:pPr>
              <w:spacing w:line="240" w:lineRule="auto"/>
            </w:pPr>
            <w:r>
              <w:rPr>
                <w:b/>
              </w:rPr>
              <w:t xml:space="preserve">       </w:t>
            </w:r>
            <w:r w:rsidRPr="008C2EDD">
              <w:rPr>
                <w:b/>
                <w:sz w:val="18"/>
                <w:szCs w:val="18"/>
              </w:rPr>
              <w:t xml:space="preserve"> </w:t>
            </w:r>
            <w:r w:rsidR="00E42879">
              <w:rPr>
                <w:b/>
                <w:sz w:val="18"/>
                <w:szCs w:val="18"/>
              </w:rPr>
              <w:t xml:space="preserve">                                                   </w:t>
            </w:r>
            <w:r w:rsidRPr="008C2EDD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</w:rPr>
              <w:t xml:space="preserve">                                                                                                           Sub-Total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C" w:rsidRPr="00B76AA3" w:rsidRDefault="00A952CC" w:rsidP="001D7ADC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76AA3" w:rsidRDefault="00B76AA3">
      <w:pPr>
        <w:spacing w:line="259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750"/>
        <w:gridCol w:w="1260"/>
        <w:gridCol w:w="1080"/>
        <w:gridCol w:w="990"/>
      </w:tblGrid>
      <w:tr w:rsidR="00B76AA3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A3" w:rsidRDefault="006F19A7" w:rsidP="00CA0EE2">
            <w:pPr>
              <w:spacing w:line="240" w:lineRule="auto"/>
              <w:rPr>
                <w:b/>
              </w:rPr>
            </w:pPr>
            <w:r>
              <w:rPr>
                <w:b/>
              </w:rPr>
              <w:t>Adventure and Nature-based Tourism (ANT)</w:t>
            </w:r>
          </w:p>
          <w:p w:rsidR="00B76AA3" w:rsidRDefault="00B76AA3" w:rsidP="00CA0EE2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A3" w:rsidRDefault="00B76AA3" w:rsidP="00CA0EE2">
            <w:pPr>
              <w:spacing w:line="259" w:lineRule="auto"/>
              <w:rPr>
                <w:b/>
              </w:rPr>
            </w:pPr>
            <w:r>
              <w:rPr>
                <w:b/>
              </w:rPr>
              <w:t>Pre-requisites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A3" w:rsidRDefault="00B76AA3" w:rsidP="00CA0EE2">
            <w:pPr>
              <w:spacing w:line="259" w:lineRule="auto"/>
              <w:rPr>
                <w:b/>
              </w:rPr>
            </w:pPr>
            <w:r>
              <w:rPr>
                <w:b/>
              </w:rPr>
              <w:t>Semester Offered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3" w:rsidRDefault="00B76AA3" w:rsidP="00CA0EE2">
            <w:pPr>
              <w:spacing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7D3E04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Default="007D3E04" w:rsidP="00CA0EE2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Required: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Default="007D3E04" w:rsidP="00CA0EE2">
            <w:pPr>
              <w:spacing w:line="259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Default="007D3E04" w:rsidP="00CA0EE2">
            <w:pPr>
              <w:spacing w:line="259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04" w:rsidRDefault="007D3E04" w:rsidP="00CA0EE2">
            <w:pPr>
              <w:spacing w:line="240" w:lineRule="auto"/>
              <w:rPr>
                <w:b/>
              </w:rPr>
            </w:pPr>
          </w:p>
        </w:tc>
      </w:tr>
      <w:tr w:rsidR="00B76AA3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3" w:rsidRDefault="00B76AA3" w:rsidP="00CA0EE2">
            <w:pPr>
              <w:spacing w:line="240" w:lineRule="auto"/>
            </w:pPr>
            <w:r>
              <w:t>PRT 5855 Seminar in Sustainable Tourism &amp; Ecotourism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A3" w:rsidRDefault="00B76AA3" w:rsidP="00CA0EE2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A3" w:rsidRDefault="00B76AA3" w:rsidP="00CA0EE2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A3" w:rsidRDefault="00B76AA3" w:rsidP="00CA0EE2">
            <w:pPr>
              <w:spacing w:line="240" w:lineRule="auto"/>
            </w:pPr>
            <w:r>
              <w:t>3</w:t>
            </w:r>
          </w:p>
        </w:tc>
      </w:tr>
      <w:tr w:rsidR="00B76AA3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A3" w:rsidRDefault="00B76AA3" w:rsidP="00CA0EE2">
            <w:pPr>
              <w:spacing w:line="240" w:lineRule="auto"/>
            </w:pPr>
            <w:r>
              <w:rPr>
                <w:b/>
              </w:rPr>
              <w:t xml:space="preserve">Select </w:t>
            </w:r>
            <w:r w:rsidR="007D3E15">
              <w:rPr>
                <w:b/>
              </w:rPr>
              <w:t xml:space="preserve">6 </w:t>
            </w:r>
            <w:r>
              <w:rPr>
                <w:b/>
              </w:rPr>
              <w:t>credits</w:t>
            </w:r>
            <w:r w:rsidR="007D3E04">
              <w:rPr>
                <w:b/>
              </w:rPr>
              <w:t xml:space="preserve"> minimum</w:t>
            </w:r>
            <w:r>
              <w:rPr>
                <w:b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A3" w:rsidRDefault="00B76AA3" w:rsidP="00CA0EE2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A3" w:rsidRDefault="00B76AA3" w:rsidP="00CA0EE2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A3" w:rsidRDefault="00B76AA3" w:rsidP="00CA0EE2">
            <w:pPr>
              <w:spacing w:line="240" w:lineRule="auto"/>
            </w:pPr>
          </w:p>
        </w:tc>
      </w:tr>
      <w:tr w:rsidR="00AB3320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AB3320" w:rsidP="00CA0EE2">
            <w:pPr>
              <w:spacing w:line="240" w:lineRule="auto"/>
            </w:pPr>
            <w:r>
              <w:t xml:space="preserve">PRT 5620 Field Study in International Sustainable Tourism </w:t>
            </w:r>
            <w:proofErr w:type="spellStart"/>
            <w:r>
              <w:t>Mgt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AB3320" w:rsidP="00CA0EE2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AB3320" w:rsidP="00CA0EE2">
            <w:pPr>
              <w:spacing w:line="240" w:lineRule="auto"/>
            </w:pPr>
            <w:r>
              <w:t>Su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AB3320" w:rsidP="00CA0EE2">
            <w:pPr>
              <w:spacing w:line="240" w:lineRule="auto"/>
            </w:pPr>
            <w:r>
              <w:t>6</w:t>
            </w:r>
          </w:p>
        </w:tc>
      </w:tr>
      <w:tr w:rsidR="00AB3320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AB3320" w:rsidP="00CA0EE2">
            <w:pPr>
              <w:spacing w:line="240" w:lineRule="auto"/>
            </w:pPr>
            <w:r>
              <w:lastRenderedPageBreak/>
              <w:t>PRT 5</w:t>
            </w:r>
            <w:r w:rsidR="007D3E15">
              <w:t>680</w:t>
            </w:r>
            <w:r>
              <w:t xml:space="preserve"> Parks &amp; Community Relations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AB3320" w:rsidP="00CA0EE2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AB3320" w:rsidP="00CA0EE2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AB3320" w:rsidP="00CA0EE2">
            <w:pPr>
              <w:spacing w:line="240" w:lineRule="auto"/>
            </w:pPr>
            <w:r>
              <w:t>3</w:t>
            </w:r>
          </w:p>
        </w:tc>
      </w:tr>
      <w:tr w:rsidR="00AB3320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Pr="00FB0E09" w:rsidRDefault="00AB3320" w:rsidP="00CA0EE2">
            <w:pPr>
              <w:spacing w:line="240" w:lineRule="auto"/>
              <w:rPr>
                <w:i/>
              </w:rPr>
            </w:pPr>
            <w:r>
              <w:t xml:space="preserve">PRT 5875 Sustainable Tourism &amp; Protected Areas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AB3320" w:rsidP="00CA0EE2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AB3320" w:rsidP="00CA0EE2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AB3320" w:rsidP="00CA0EE2">
            <w:pPr>
              <w:spacing w:line="240" w:lineRule="auto"/>
            </w:pPr>
            <w:r>
              <w:t>3</w:t>
            </w:r>
          </w:p>
        </w:tc>
      </w:tr>
      <w:tr w:rsidR="00AB3320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6F19A7" w:rsidP="00CA0EE2">
            <w:pPr>
              <w:spacing w:line="240" w:lineRule="auto"/>
              <w:ind w:left="936" w:hanging="936"/>
            </w:pPr>
            <w:r>
              <w:t xml:space="preserve">PRT </w:t>
            </w:r>
            <w:r w:rsidR="0012566D">
              <w:t>2201</w:t>
            </w:r>
            <w:r>
              <w:t xml:space="preserve"> Introduction to Hospitality and Tourism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AB3320" w:rsidP="00CA0EE2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6F19A7" w:rsidP="00CA0EE2">
            <w:pPr>
              <w:spacing w:line="240" w:lineRule="auto"/>
            </w:pP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6F19A7" w:rsidP="00CA0EE2">
            <w:pPr>
              <w:spacing w:line="240" w:lineRule="auto"/>
            </w:pPr>
            <w:r>
              <w:t>3</w:t>
            </w:r>
          </w:p>
        </w:tc>
      </w:tr>
      <w:tr w:rsidR="00AB3320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6F19A7" w:rsidP="00CA0EE2">
            <w:pPr>
              <w:spacing w:line="240" w:lineRule="auto"/>
            </w:pPr>
            <w:r>
              <w:t>PRT 5460 Electronic Marketing in PRT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Pr="006F19A7" w:rsidRDefault="006F19A7" w:rsidP="00E11C45">
            <w:pPr>
              <w:spacing w:line="240" w:lineRule="auto"/>
              <w:rPr>
                <w:sz w:val="18"/>
                <w:szCs w:val="18"/>
              </w:rPr>
            </w:pPr>
            <w:r w:rsidRPr="006F19A7">
              <w:rPr>
                <w:sz w:val="18"/>
                <w:szCs w:val="18"/>
              </w:rPr>
              <w:t xml:space="preserve">3211, </w:t>
            </w:r>
            <w:r w:rsidR="0012566D">
              <w:rPr>
                <w:sz w:val="18"/>
                <w:szCs w:val="18"/>
              </w:rPr>
              <w:t>2320</w:t>
            </w:r>
            <w:r w:rsidRPr="006F19A7">
              <w:rPr>
                <w:sz w:val="18"/>
                <w:szCs w:val="18"/>
              </w:rPr>
              <w:t xml:space="preserve">, &amp; </w:t>
            </w:r>
            <w:r w:rsidR="00E11C45">
              <w:rPr>
                <w:sz w:val="18"/>
                <w:szCs w:val="18"/>
              </w:rPr>
              <w:t>IS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6F19A7" w:rsidP="00CA0EE2">
            <w:pPr>
              <w:spacing w:line="240" w:lineRule="auto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20" w:rsidRDefault="006F19A7" w:rsidP="00CA0EE2">
            <w:pPr>
              <w:spacing w:line="240" w:lineRule="auto"/>
            </w:pPr>
            <w:r>
              <w:t>3</w:t>
            </w:r>
          </w:p>
        </w:tc>
      </w:tr>
      <w:tr w:rsidR="000A3101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CA0EE2">
            <w:pPr>
              <w:spacing w:line="240" w:lineRule="auto"/>
            </w:pPr>
            <w:r>
              <w:t>PRT 5965 On Site Policy Analysis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Pr="006F19A7" w:rsidRDefault="000A3101" w:rsidP="00CA0E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CA0EE2">
            <w:pPr>
              <w:spacing w:line="240" w:lineRule="auto"/>
            </w:pPr>
            <w: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1" w:rsidRDefault="000A3101" w:rsidP="00CA0EE2">
            <w:pPr>
              <w:spacing w:line="240" w:lineRule="auto"/>
            </w:pPr>
            <w:r>
              <w:t>3</w:t>
            </w:r>
          </w:p>
        </w:tc>
      </w:tr>
      <w:tr w:rsidR="00CA0EE2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BUS 2900 Introduction to International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Pr="006F19A7" w:rsidRDefault="00CA0EE2" w:rsidP="00CA0E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3</w:t>
            </w:r>
          </w:p>
        </w:tc>
      </w:tr>
      <w:tr w:rsidR="00CA0EE2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ENVST 2100 Introduction to Environment and Sustainability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3</w:t>
            </w:r>
          </w:p>
        </w:tc>
      </w:tr>
      <w:tr w:rsidR="00CA0EE2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ENVST 3210/GEOG 3210 Global Climate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3</w:t>
            </w:r>
          </w:p>
        </w:tc>
      </w:tr>
      <w:tr w:rsidR="00CA0EE2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ENVST 3364 Challenges to Global Sustainability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Pr="006F19A7" w:rsidRDefault="00CA0EE2" w:rsidP="00CA0E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3</w:t>
            </w:r>
          </w:p>
        </w:tc>
      </w:tr>
      <w:tr w:rsidR="00CA0EE2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ENVST 3365 Environmental Justice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Pr="006F19A7" w:rsidRDefault="00CA0EE2" w:rsidP="00CA0E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3</w:t>
            </w:r>
          </w:p>
        </w:tc>
      </w:tr>
      <w:tr w:rsidR="00CA0EE2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GEOG 1300 World Regional Geography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Pr="006F19A7" w:rsidRDefault="00CA0EE2" w:rsidP="00CA0E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3</w:t>
            </w:r>
          </w:p>
        </w:tc>
      </w:tr>
      <w:tr w:rsidR="00CA0EE2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GEOG 1400 Human Geography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Pr="006F19A7" w:rsidRDefault="00CA0EE2" w:rsidP="00CA0E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3</w:t>
            </w:r>
          </w:p>
        </w:tc>
      </w:tr>
      <w:tr w:rsidR="00CA0EE2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HUM 2230 Global Citizenship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Pr="006F19A7" w:rsidRDefault="00CA0EE2" w:rsidP="00CA0E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3</w:t>
            </w:r>
          </w:p>
        </w:tc>
      </w:tr>
      <w:tr w:rsidR="00CA0EE2" w:rsidTr="00CA0EE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POLS</w:t>
            </w:r>
            <w:r w:rsidR="00A40BF9">
              <w:t xml:space="preserve"> 2100</w:t>
            </w:r>
            <w:r>
              <w:t xml:space="preserve"> Introduction to International Relations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Pr="006F19A7" w:rsidRDefault="00CA0EE2" w:rsidP="00CA0E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t>3</w:t>
            </w:r>
          </w:p>
        </w:tc>
      </w:tr>
      <w:tr w:rsidR="00CA0EE2" w:rsidRPr="00B76AA3" w:rsidTr="00CA0EE2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Default="00CA0EE2" w:rsidP="00CA0EE2">
            <w:pPr>
              <w:spacing w:line="240" w:lineRule="auto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Sub-Total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2" w:rsidRPr="00B76AA3" w:rsidRDefault="00CA0EE2" w:rsidP="00CA0EE2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CA0EE2" w:rsidRDefault="00CA0EE2" w:rsidP="00302118">
      <w:pPr>
        <w:spacing w:line="259" w:lineRule="auto"/>
      </w:pPr>
    </w:p>
    <w:p w:rsidR="00CA0EE2" w:rsidRPr="00CA0EE2" w:rsidRDefault="00CA0EE2" w:rsidP="00CA0EE2"/>
    <w:p w:rsidR="00CA0EE2" w:rsidRPr="00CA0EE2" w:rsidRDefault="00CA0EE2" w:rsidP="00CA0EE2"/>
    <w:p w:rsidR="00CA0EE2" w:rsidRPr="00CA0EE2" w:rsidRDefault="00CA0EE2" w:rsidP="00CA0EE2"/>
    <w:p w:rsidR="00CA0EE2" w:rsidRPr="00CA0EE2" w:rsidRDefault="00CA0EE2" w:rsidP="00CA0EE2"/>
    <w:p w:rsidR="00CA0EE2" w:rsidRPr="00CA0EE2" w:rsidRDefault="00CA0EE2" w:rsidP="00CA0EE2"/>
    <w:p w:rsidR="00CA0EE2" w:rsidRDefault="00CA0EE2" w:rsidP="00302118">
      <w:pPr>
        <w:spacing w:line="259" w:lineRule="auto"/>
      </w:pPr>
    </w:p>
    <w:p w:rsidR="00CA0EE2" w:rsidRDefault="00CA0EE2" w:rsidP="00302118">
      <w:pPr>
        <w:spacing w:line="259" w:lineRule="auto"/>
      </w:pPr>
    </w:p>
    <w:p w:rsidR="00466933" w:rsidRDefault="00CA0EE2" w:rsidP="00302118">
      <w:pPr>
        <w:spacing w:line="259" w:lineRule="auto"/>
      </w:pPr>
      <w:r>
        <w:br w:type="textWrapping" w:clear="all"/>
      </w:r>
    </w:p>
    <w:sectPr w:rsidR="00466933" w:rsidSect="00214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A0"/>
    <w:rsid w:val="00097C4B"/>
    <w:rsid w:val="000A3101"/>
    <w:rsid w:val="0012566D"/>
    <w:rsid w:val="00145369"/>
    <w:rsid w:val="0016333C"/>
    <w:rsid w:val="001D7ADC"/>
    <w:rsid w:val="00214F2E"/>
    <w:rsid w:val="002A0982"/>
    <w:rsid w:val="002A746E"/>
    <w:rsid w:val="002D2289"/>
    <w:rsid w:val="00302118"/>
    <w:rsid w:val="003308A1"/>
    <w:rsid w:val="00427F28"/>
    <w:rsid w:val="00466933"/>
    <w:rsid w:val="00492F55"/>
    <w:rsid w:val="004B3D7E"/>
    <w:rsid w:val="004E66BC"/>
    <w:rsid w:val="0057735C"/>
    <w:rsid w:val="00586456"/>
    <w:rsid w:val="005D4EB1"/>
    <w:rsid w:val="0068049D"/>
    <w:rsid w:val="006816C5"/>
    <w:rsid w:val="006A2635"/>
    <w:rsid w:val="006E7758"/>
    <w:rsid w:val="006F19A7"/>
    <w:rsid w:val="007743BE"/>
    <w:rsid w:val="007D3E04"/>
    <w:rsid w:val="007D3E15"/>
    <w:rsid w:val="007E733F"/>
    <w:rsid w:val="008548EA"/>
    <w:rsid w:val="008C2EDD"/>
    <w:rsid w:val="009152DC"/>
    <w:rsid w:val="00921706"/>
    <w:rsid w:val="009C16B9"/>
    <w:rsid w:val="00A319BF"/>
    <w:rsid w:val="00A40BF9"/>
    <w:rsid w:val="00A8376F"/>
    <w:rsid w:val="00A952CC"/>
    <w:rsid w:val="00AB3320"/>
    <w:rsid w:val="00AF71DD"/>
    <w:rsid w:val="00B76AA3"/>
    <w:rsid w:val="00BA0F50"/>
    <w:rsid w:val="00CA0C5C"/>
    <w:rsid w:val="00CA0EE2"/>
    <w:rsid w:val="00E11C45"/>
    <w:rsid w:val="00E2024D"/>
    <w:rsid w:val="00E42879"/>
    <w:rsid w:val="00E612B4"/>
    <w:rsid w:val="00E8338F"/>
    <w:rsid w:val="00F247A0"/>
    <w:rsid w:val="00F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1B68"/>
  <w15:chartTrackingRefBased/>
  <w15:docId w15:val="{252BA846-21C5-4EE0-A1B8-830BB78D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F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A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6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</dc:creator>
  <cp:keywords/>
  <dc:description/>
  <cp:lastModifiedBy>Mary Wells</cp:lastModifiedBy>
  <cp:revision>5</cp:revision>
  <cp:lastPrinted>2017-02-27T18:38:00Z</cp:lastPrinted>
  <dcterms:created xsi:type="dcterms:W3CDTF">2019-11-11T21:34:00Z</dcterms:created>
  <dcterms:modified xsi:type="dcterms:W3CDTF">2020-02-12T19:46:00Z</dcterms:modified>
</cp:coreProperties>
</file>